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7310E" w14:textId="77777777" w:rsidR="00A748C3" w:rsidRPr="00CD193A" w:rsidRDefault="00A748C3" w:rsidP="00A748C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153" w:type="dxa"/>
        <w:tblInd w:w="-952" w:type="dxa"/>
        <w:tblLayout w:type="fixed"/>
        <w:tblLook w:val="04A0" w:firstRow="1" w:lastRow="0" w:firstColumn="1" w:lastColumn="0" w:noHBand="0" w:noVBand="1"/>
      </w:tblPr>
      <w:tblGrid>
        <w:gridCol w:w="521"/>
        <w:gridCol w:w="10632"/>
      </w:tblGrid>
      <w:tr w:rsidR="00A748C3" w:rsidRPr="000A04BA" w14:paraId="6A01D0A1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1201A8DA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 w:rsidRPr="00453B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64B7609A" w14:textId="4A3D81DF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Surname and first name of the PhD student</w:t>
            </w:r>
          </w:p>
        </w:tc>
      </w:tr>
      <w:tr w:rsidR="00A748C3" w:rsidRPr="000A04BA" w14:paraId="56FA303B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62ADA4C6" w14:textId="77777777" w:rsidR="00A748C3" w:rsidRPr="000A04BA" w:rsidRDefault="00A748C3" w:rsidP="00E87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3A973C89" w14:textId="6AFE5325" w:rsidR="00A748C3" w:rsidRPr="000A04BA" w:rsidRDefault="002810BD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A748C3" w:rsidRPr="000A04BA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</w:p>
        </w:tc>
      </w:tr>
      <w:tr w:rsidR="00A748C3" w:rsidRPr="00CD193A" w14:paraId="57B4F6BE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571926D1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AF30287" w14:textId="2C62F6EB" w:rsidR="00A748C3" w:rsidRPr="00CD193A" w:rsidRDefault="00181644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Album number</w:t>
            </w:r>
          </w:p>
        </w:tc>
      </w:tr>
      <w:tr w:rsidR="00A748C3" w:rsidRPr="00CD193A" w14:paraId="3378EBC7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546AC10C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1E7CC406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748C3" w:rsidRPr="00CD193A" w14:paraId="47827165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40FA03B7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526D55D3" w14:textId="5BB5D456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24EDD">
              <w:rPr>
                <w:rFonts w:ascii="Arial" w:hAnsi="Arial" w:cs="Arial"/>
                <w:b/>
                <w:sz w:val="24"/>
                <w:szCs w:val="24"/>
              </w:rPr>
              <w:t>Discipline</w:t>
            </w:r>
            <w:proofErr w:type="spellEnd"/>
            <w:r w:rsidR="00905620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proofErr w:type="spellStart"/>
            <w:r w:rsidR="00905620">
              <w:rPr>
                <w:rFonts w:ascii="Arial" w:hAnsi="Arial" w:cs="Arial"/>
                <w:b/>
                <w:sz w:val="24"/>
                <w:szCs w:val="24"/>
              </w:rPr>
              <w:t>study</w:t>
            </w:r>
            <w:proofErr w:type="spellEnd"/>
          </w:p>
        </w:tc>
      </w:tr>
      <w:tr w:rsidR="00A748C3" w:rsidRPr="00CD193A" w14:paraId="58955BBE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7244FF30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5BFEC9EC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748C3" w:rsidRPr="000A04BA" w14:paraId="559596E5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74ED6F46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53D2B5CF" w14:textId="1D075E27" w:rsidR="00A748C3" w:rsidRPr="000A04BA" w:rsidRDefault="00FF6729" w:rsidP="00FF6729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The start date of the education at the Doctoral School and the current year of education at the School</w:t>
            </w:r>
            <w:r w:rsidR="00A748C3"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</w:t>
            </w:r>
            <w:r w:rsidR="00A748C3"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 incl</w:t>
            </w:r>
            <w:r w:rsidR="005C2879"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u</w:t>
            </w:r>
            <w:r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de the periods of suspen</w:t>
            </w:r>
            <w:r w:rsidR="005C2879"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sion of education, if applicable</w:t>
            </w:r>
            <w:r w:rsidR="00A748C3"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A748C3" w:rsidRPr="000A04BA" w14:paraId="3500F30F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66CAC115" w14:textId="77777777" w:rsidR="00A748C3" w:rsidRPr="000A04BA" w:rsidRDefault="00A748C3" w:rsidP="00E87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0B5E2011" w14:textId="77777777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</w:p>
        </w:tc>
      </w:tr>
      <w:tr w:rsidR="00A748C3" w:rsidRPr="000A04BA" w14:paraId="0EC63662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007959D9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4A7893AD" w14:textId="3EB3C50D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Surname, first name and academic degree</w:t>
            </w:r>
            <w:r w:rsidR="00181644"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/academic title</w:t>
            </w: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of </w:t>
            </w:r>
            <w:r w:rsidR="00181644"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the dissertation </w:t>
            </w: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supervisor</w:t>
            </w:r>
          </w:p>
        </w:tc>
      </w:tr>
      <w:tr w:rsidR="00A748C3" w:rsidRPr="000A04BA" w14:paraId="427740D5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65210712" w14:textId="77777777" w:rsidR="00A748C3" w:rsidRPr="000A04BA" w:rsidRDefault="00A748C3" w:rsidP="00E87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3F192397" w14:textId="77777777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</w:p>
        </w:tc>
      </w:tr>
      <w:tr w:rsidR="00A748C3" w:rsidRPr="00CD193A" w14:paraId="52CF4F6D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73FEF136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678898C" w14:textId="6FACC056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Surname, first name and academic degree</w:t>
            </w:r>
            <w:r w:rsidR="00181644"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/academic title</w:t>
            </w:r>
            <w:r w:rsidR="005C2879"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of </w:t>
            </w:r>
            <w:r w:rsidR="00181644"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the </w:t>
            </w: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second/a</w:t>
            </w:r>
            <w:r w:rsidR="00181644"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ssisstant</w:t>
            </w:r>
            <w:r w:rsidR="005C2879"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supervisor </w:t>
            </w:r>
          </w:p>
          <w:p w14:paraId="29418D1D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DC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24EDD">
              <w:rPr>
                <w:rFonts w:ascii="Arial" w:hAnsi="Arial" w:cs="Arial"/>
                <w:i/>
                <w:sz w:val="20"/>
                <w:szCs w:val="20"/>
                <w:shd w:val="clear" w:color="auto" w:fill="F5F5F5"/>
              </w:rPr>
              <w:t>complete if applicable)</w:t>
            </w:r>
          </w:p>
        </w:tc>
      </w:tr>
      <w:tr w:rsidR="00A748C3" w:rsidRPr="00CD193A" w14:paraId="320C78D8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7626E3C8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4CFD7208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748C3" w:rsidRPr="00CD193A" w14:paraId="3CF68B02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2384CB71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387D60C7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4EDD">
              <w:rPr>
                <w:rFonts w:ascii="Arial" w:hAnsi="Arial" w:cs="Arial"/>
                <w:b/>
                <w:sz w:val="24"/>
                <w:szCs w:val="24"/>
              </w:rPr>
              <w:t>Topic of PhD thesis</w:t>
            </w:r>
          </w:p>
        </w:tc>
      </w:tr>
      <w:tr w:rsidR="00A748C3" w:rsidRPr="00CD193A" w14:paraId="0B05D53A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593FA7F6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7A1B7935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748C3" w:rsidRPr="000A04BA" w14:paraId="0F7B7F25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79D1C5FE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FA59CC0" w14:textId="320A91C9" w:rsidR="00A748C3" w:rsidRPr="000A04BA" w:rsidRDefault="00A748C3" w:rsidP="00804B4B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Progress in the implementation of the education programme</w:t>
            </w:r>
            <w:r w:rsidR="00804B4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– </w:t>
            </w:r>
            <w:r w:rsidR="00804B4B" w:rsidRPr="00804B4B">
              <w:rPr>
                <w:rFonts w:ascii="Arial" w:hAnsi="Arial" w:cs="Arial"/>
                <w:b/>
                <w:sz w:val="24"/>
                <w:szCs w:val="24"/>
                <w:lang w:val="en-GB"/>
              </w:rPr>
              <w:t>verif</w:t>
            </w:r>
            <w:r w:rsidR="00804B4B">
              <w:rPr>
                <w:rFonts w:ascii="Arial" w:hAnsi="Arial" w:cs="Arial"/>
                <w:b/>
                <w:sz w:val="24"/>
                <w:szCs w:val="24"/>
                <w:lang w:val="en-GB"/>
              </w:rPr>
              <w:t>ied by</w:t>
            </w:r>
            <w:r w:rsidR="00804B4B" w:rsidRPr="00804B4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the</w:t>
            </w:r>
            <w:r w:rsidR="00804B4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SDNH</w:t>
            </w:r>
            <w:r w:rsidR="00804B4B" w:rsidRPr="00804B4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804B4B">
              <w:rPr>
                <w:rFonts w:ascii="Arial" w:hAnsi="Arial" w:cs="Arial"/>
                <w:b/>
                <w:sz w:val="24"/>
                <w:szCs w:val="24"/>
                <w:lang w:val="en-GB"/>
              </w:rPr>
              <w:t>Office</w:t>
            </w:r>
            <w:r w:rsidR="00804B4B" w:rsidRPr="00804B4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according to the data</w:t>
            </w:r>
            <w:r w:rsidR="00804B4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804B4B" w:rsidRPr="00804B4B">
              <w:rPr>
                <w:rFonts w:ascii="Arial" w:hAnsi="Arial" w:cs="Arial"/>
                <w:b/>
                <w:sz w:val="24"/>
                <w:szCs w:val="24"/>
                <w:lang w:val="en-GB"/>
              </w:rPr>
              <w:t>in the USOS system</w:t>
            </w:r>
          </w:p>
        </w:tc>
      </w:tr>
      <w:tr w:rsidR="00A748C3" w:rsidRPr="000A04BA" w14:paraId="7AA2498A" w14:textId="77777777" w:rsidTr="00E87C2F">
        <w:trPr>
          <w:trHeight w:val="339"/>
        </w:trPr>
        <w:tc>
          <w:tcPr>
            <w:tcW w:w="521" w:type="dxa"/>
            <w:shd w:val="clear" w:color="auto" w:fill="F2F2F2" w:themeFill="background1" w:themeFillShade="F2"/>
          </w:tcPr>
          <w:p w14:paraId="0CFBA8AA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2D824BCA" w14:textId="5B399AD5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Progress in the implementation of IPB </w:t>
            </w:r>
            <w:r w:rsidR="00072544"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- Individual Research Plan </w:t>
            </w:r>
            <w:r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881B8E"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non-applicable to the first year of education</w:t>
            </w:r>
            <w:r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A748C3" w:rsidRPr="000A04BA" w14:paraId="5BAFE27D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3EEC2613" w14:textId="77777777" w:rsidR="00A748C3" w:rsidRPr="000A04BA" w:rsidRDefault="00A748C3" w:rsidP="00E87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047D72F5" w14:textId="77777777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</w:p>
        </w:tc>
      </w:tr>
      <w:tr w:rsidR="00A748C3" w:rsidRPr="000A04BA" w14:paraId="4CBC0FEB" w14:textId="77777777" w:rsidTr="00E87C2F">
        <w:trPr>
          <w:trHeight w:val="264"/>
        </w:trPr>
        <w:tc>
          <w:tcPr>
            <w:tcW w:w="521" w:type="dxa"/>
            <w:shd w:val="clear" w:color="auto" w:fill="F2F2F2" w:themeFill="background1" w:themeFillShade="F2"/>
          </w:tcPr>
          <w:p w14:paraId="0590CC2D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EF58A01" w14:textId="77777777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Plans of further work on the doctoral dissertation</w:t>
            </w:r>
          </w:p>
        </w:tc>
      </w:tr>
      <w:tr w:rsidR="00A748C3" w:rsidRPr="000A04BA" w14:paraId="4CB21524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65BB961E" w14:textId="77777777" w:rsidR="00A748C3" w:rsidRPr="000A04BA" w:rsidRDefault="00A748C3" w:rsidP="00E87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687ADE61" w14:textId="77777777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</w:p>
        </w:tc>
      </w:tr>
      <w:tr w:rsidR="00A748C3" w:rsidRPr="000A04BA" w14:paraId="16FC3670" w14:textId="77777777" w:rsidTr="00E87C2F">
        <w:trPr>
          <w:trHeight w:val="292"/>
        </w:trPr>
        <w:tc>
          <w:tcPr>
            <w:tcW w:w="521" w:type="dxa"/>
            <w:shd w:val="clear" w:color="auto" w:fill="F2F2F2" w:themeFill="background1" w:themeFillShade="F2"/>
          </w:tcPr>
          <w:p w14:paraId="66E1E11D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6B3979A2" w14:textId="2F7F4E9E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Scientific achievements of the doctoral student for the education year, including information about:</w:t>
            </w:r>
          </w:p>
        </w:tc>
      </w:tr>
      <w:tr w:rsidR="00A748C3" w:rsidRPr="000A04BA" w14:paraId="34EB3EFE" w14:textId="77777777" w:rsidTr="00E87C2F">
        <w:trPr>
          <w:trHeight w:val="292"/>
        </w:trPr>
        <w:tc>
          <w:tcPr>
            <w:tcW w:w="521" w:type="dxa"/>
            <w:shd w:val="clear" w:color="auto" w:fill="F2F2F2" w:themeFill="background1" w:themeFillShade="F2"/>
          </w:tcPr>
          <w:p w14:paraId="64C13789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a)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637C5C3B" w14:textId="2A7FC818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Scientific publications</w:t>
            </w:r>
            <w:r w:rsidR="005C2879"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</w:t>
            </w:r>
            <w:r w:rsidR="00881B8E"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including the information on their status:</w:t>
            </w:r>
            <w:r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EA0C68"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submitted</w:t>
            </w:r>
            <w:r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="00EA0C68"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in printing</w:t>
            </w:r>
            <w:r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="00EA0C68"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accepted</w:t>
            </w:r>
            <w:r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A748C3" w:rsidRPr="000A04BA" w14:paraId="427A7936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3FDC5DE8" w14:textId="77777777" w:rsidR="00A748C3" w:rsidRPr="000A04BA" w:rsidRDefault="00A748C3" w:rsidP="00E87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040B59A3" w14:textId="77777777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</w:p>
        </w:tc>
      </w:tr>
      <w:tr w:rsidR="00A748C3" w:rsidRPr="000A04BA" w14:paraId="36698997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6F88F2E4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3DB12B4" w14:textId="5616962B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Participation in scientific conferences</w:t>
            </w:r>
            <w:r w:rsidRPr="000A04BA">
              <w:rPr>
                <w:lang w:val="en-GB"/>
              </w:rPr>
              <w:t xml:space="preserve"> </w:t>
            </w:r>
            <w:r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EA0C68"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nature of participation</w:t>
            </w:r>
            <w:r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="004D142B"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conference organiser</w:t>
            </w:r>
            <w:r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="004D142B"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conference status</w:t>
            </w:r>
            <w:r w:rsidRPr="000A04BA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A748C3" w:rsidRPr="000A04BA" w14:paraId="617307AE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09D025A0" w14:textId="77777777" w:rsidR="00A748C3" w:rsidRPr="000A04BA" w:rsidRDefault="00A748C3" w:rsidP="00E87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11400E58" w14:textId="77777777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</w:p>
        </w:tc>
      </w:tr>
      <w:tr w:rsidR="00A748C3" w:rsidRPr="00CD193A" w14:paraId="73E6B159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14FA8384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6994289B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BF46FD">
              <w:rPr>
                <w:rFonts w:ascii="Arial" w:hAnsi="Arial" w:cs="Arial"/>
                <w:b/>
                <w:sz w:val="24"/>
                <w:szCs w:val="24"/>
              </w:rPr>
              <w:t>opularisation activities</w:t>
            </w:r>
          </w:p>
        </w:tc>
      </w:tr>
      <w:tr w:rsidR="00A748C3" w:rsidRPr="00CD193A" w14:paraId="645D81AB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742EAAE0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3D5E43D8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748C3" w:rsidRPr="00CD193A" w14:paraId="5DD2BB50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724472E8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46F91CCD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BF46FD">
              <w:rPr>
                <w:rFonts w:ascii="Arial" w:hAnsi="Arial" w:cs="Arial"/>
                <w:b/>
                <w:sz w:val="24"/>
                <w:szCs w:val="24"/>
              </w:rPr>
              <w:t>articipation in research projects</w:t>
            </w:r>
          </w:p>
        </w:tc>
      </w:tr>
      <w:tr w:rsidR="00A748C3" w:rsidRPr="00CD193A" w14:paraId="67FCEB20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7868D9E7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697C7E0F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748C3" w:rsidRPr="00CD193A" w14:paraId="77A6E828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6CD5171E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45E4DAB3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F46FD">
              <w:rPr>
                <w:rFonts w:ascii="Arial" w:hAnsi="Arial" w:cs="Arial"/>
                <w:b/>
                <w:sz w:val="24"/>
                <w:szCs w:val="24"/>
              </w:rPr>
              <w:t>cientific scholarships received</w:t>
            </w:r>
          </w:p>
        </w:tc>
      </w:tr>
      <w:tr w:rsidR="00A748C3" w:rsidRPr="00CD193A" w14:paraId="3C839ED2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59252C48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220B9C6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748C3" w:rsidRPr="00CD193A" w14:paraId="504A661D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2070B97B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F887056" w14:textId="48047CB9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BF46FD">
              <w:rPr>
                <w:rFonts w:ascii="Arial" w:hAnsi="Arial" w:cs="Arial"/>
                <w:b/>
                <w:sz w:val="24"/>
                <w:szCs w:val="24"/>
              </w:rPr>
              <w:t xml:space="preserve">rant </w:t>
            </w:r>
            <w:proofErr w:type="spellStart"/>
            <w:r w:rsidRPr="00BF46FD">
              <w:rPr>
                <w:rFonts w:ascii="Arial" w:hAnsi="Arial" w:cs="Arial"/>
                <w:b/>
                <w:sz w:val="24"/>
                <w:szCs w:val="24"/>
              </w:rPr>
              <w:t>applications</w:t>
            </w:r>
            <w:proofErr w:type="spellEnd"/>
            <w:r w:rsidRPr="00BF46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46FD">
              <w:rPr>
                <w:rFonts w:ascii="Arial" w:hAnsi="Arial" w:cs="Arial"/>
                <w:b/>
                <w:sz w:val="24"/>
                <w:szCs w:val="24"/>
              </w:rPr>
              <w:t>submitted</w:t>
            </w:r>
            <w:proofErr w:type="spellEnd"/>
            <w:r w:rsidR="00804B4B">
              <w:rPr>
                <w:rFonts w:ascii="Arial" w:hAnsi="Arial" w:cs="Arial"/>
                <w:b/>
                <w:sz w:val="24"/>
                <w:szCs w:val="24"/>
              </w:rPr>
              <w:t xml:space="preserve"> and/</w:t>
            </w:r>
            <w:proofErr w:type="spellStart"/>
            <w:r w:rsidR="00804B4B">
              <w:rPr>
                <w:rFonts w:ascii="Arial" w:hAnsi="Arial" w:cs="Arial"/>
                <w:b/>
                <w:sz w:val="24"/>
                <w:szCs w:val="24"/>
              </w:rPr>
              <w:t>or</w:t>
            </w:r>
            <w:proofErr w:type="spellEnd"/>
            <w:r w:rsidR="008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804B4B">
              <w:rPr>
                <w:rFonts w:ascii="Arial" w:hAnsi="Arial" w:cs="Arial"/>
                <w:b/>
                <w:sz w:val="24"/>
                <w:szCs w:val="24"/>
              </w:rPr>
              <w:t>received</w:t>
            </w:r>
            <w:proofErr w:type="spellEnd"/>
          </w:p>
        </w:tc>
      </w:tr>
      <w:tr w:rsidR="00A748C3" w:rsidRPr="00CD193A" w14:paraId="3E6FA227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513C3C54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EE33B89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748C3" w:rsidRPr="00CD193A" w14:paraId="2D17F0EF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5BAC9286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067E0F27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AA622F">
              <w:rPr>
                <w:rFonts w:ascii="Arial" w:hAnsi="Arial" w:cs="Arial"/>
                <w:b/>
                <w:sz w:val="24"/>
                <w:szCs w:val="24"/>
              </w:rPr>
              <w:t>esearch trips or internships</w:t>
            </w:r>
          </w:p>
        </w:tc>
      </w:tr>
      <w:tr w:rsidR="00A748C3" w:rsidRPr="00CD193A" w14:paraId="3907C7B8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0A82C949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56709B6F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748C3" w:rsidRPr="00CD193A" w14:paraId="5DF49A2B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7A85A1E0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3A00BE1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A622F">
              <w:rPr>
                <w:rFonts w:ascii="Arial" w:hAnsi="Arial" w:cs="Arial"/>
                <w:b/>
                <w:sz w:val="24"/>
                <w:szCs w:val="24"/>
              </w:rPr>
              <w:t>wards</w:t>
            </w:r>
          </w:p>
        </w:tc>
      </w:tr>
      <w:tr w:rsidR="00A748C3" w:rsidRPr="00CD193A" w14:paraId="6B523255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0BCB3EF6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F3B26F5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748C3" w:rsidRPr="00CD193A" w14:paraId="0888EBDD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4B61E2F6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054CC96B" w14:textId="77777777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Participation in trainings, workshops, summer schools or scientific</w:t>
            </w:r>
          </w:p>
          <w:p w14:paraId="6DD7BD60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22F">
              <w:rPr>
                <w:rFonts w:ascii="Arial" w:hAnsi="Arial" w:cs="Arial"/>
                <w:b/>
                <w:sz w:val="24"/>
                <w:szCs w:val="24"/>
              </w:rPr>
              <w:t>internships</w:t>
            </w:r>
          </w:p>
        </w:tc>
      </w:tr>
      <w:tr w:rsidR="00A748C3" w:rsidRPr="00CD193A" w14:paraId="5ADDCAB1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07CD24A0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6402CF76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748C3" w:rsidRPr="000A04BA" w14:paraId="1CF4F6B1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09B5C690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D8F491F" w14:textId="77777777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</w:pPr>
            <w:r w:rsidRPr="000A04BA">
              <w:rPr>
                <w:rFonts w:ascii="Arial" w:hAnsi="Arial" w:cs="Arial"/>
                <w:b/>
                <w:sz w:val="24"/>
                <w:szCs w:val="24"/>
                <w:lang w:val="en-GB"/>
              </w:rPr>
              <w:t>Organisational activities for the University</w:t>
            </w:r>
          </w:p>
        </w:tc>
      </w:tr>
      <w:tr w:rsidR="00A748C3" w:rsidRPr="000A04BA" w14:paraId="1D3C8BF7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7CA8A243" w14:textId="77777777" w:rsidR="00A748C3" w:rsidRPr="000A04BA" w:rsidRDefault="00A748C3" w:rsidP="00E87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6C65ECDB" w14:textId="77777777" w:rsidR="00A748C3" w:rsidRPr="000A04BA" w:rsidRDefault="00A748C3" w:rsidP="00E87C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A04BA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</w:p>
        </w:tc>
      </w:tr>
      <w:tr w:rsidR="00A748C3" w:rsidRPr="00CD193A" w14:paraId="51F43D6F" w14:textId="77777777" w:rsidTr="00E87C2F">
        <w:tc>
          <w:tcPr>
            <w:tcW w:w="521" w:type="dxa"/>
            <w:shd w:val="clear" w:color="auto" w:fill="F2F2F2" w:themeFill="background1" w:themeFillShade="F2"/>
          </w:tcPr>
          <w:p w14:paraId="36D246B1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k)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3BEEC47A" w14:textId="48B185AC" w:rsidR="00A748C3" w:rsidRPr="00CD193A" w:rsidRDefault="00EA0C68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achievements</w:t>
            </w:r>
            <w:proofErr w:type="spellEnd"/>
            <w:r w:rsidR="00A748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EF8" w:rsidRPr="00FB2EF8">
              <w:rPr>
                <w:rFonts w:ascii="Arial" w:hAnsi="Arial" w:cs="Arial"/>
                <w:i/>
                <w:sz w:val="20"/>
                <w:szCs w:val="20"/>
                <w:lang w:val="en-GB"/>
              </w:rPr>
              <w:t>(e.g. patent applications, obtained patents, implementations, commercialization, granted licenses)</w:t>
            </w:r>
          </w:p>
        </w:tc>
      </w:tr>
      <w:tr w:rsidR="00A748C3" w:rsidRPr="00CD193A" w14:paraId="02AE8F7E" w14:textId="77777777" w:rsidTr="00E87C2F">
        <w:trPr>
          <w:trHeight w:val="554"/>
        </w:trPr>
        <w:tc>
          <w:tcPr>
            <w:tcW w:w="521" w:type="dxa"/>
            <w:vAlign w:val="center"/>
          </w:tcPr>
          <w:p w14:paraId="21E59F3F" w14:textId="77777777" w:rsidR="00A748C3" w:rsidRPr="00453B52" w:rsidRDefault="00A748C3" w:rsidP="00E87C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011AF827" w14:textId="77777777" w:rsidR="00A748C3" w:rsidRPr="00CD193A" w:rsidRDefault="00A748C3" w:rsidP="00E87C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7DC38566" w14:textId="77777777" w:rsidR="00A748C3" w:rsidRPr="00CD193A" w:rsidRDefault="00A748C3" w:rsidP="00A748C3">
      <w:pPr>
        <w:rPr>
          <w:rFonts w:ascii="Arial" w:hAnsi="Arial" w:cs="Arial"/>
          <w:sz w:val="24"/>
          <w:szCs w:val="24"/>
        </w:rPr>
      </w:pPr>
    </w:p>
    <w:p w14:paraId="50E1A156" w14:textId="00E415B1" w:rsidR="00A748C3" w:rsidRDefault="00467A2B" w:rsidP="00A74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Annexes</w:t>
      </w:r>
      <w:r w:rsidR="00A748C3">
        <w:rPr>
          <w:rFonts w:ascii="Arial" w:hAnsi="Arial" w:cs="Arial"/>
          <w:sz w:val="24"/>
          <w:szCs w:val="24"/>
        </w:rPr>
        <w:t>:</w:t>
      </w:r>
    </w:p>
    <w:p w14:paraId="7AF73489" w14:textId="4920E411" w:rsidR="00A748C3" w:rsidRPr="000A04BA" w:rsidRDefault="004D142B" w:rsidP="004D142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0A04BA">
        <w:rPr>
          <w:rFonts w:ascii="Arial" w:hAnsi="Arial" w:cs="Arial"/>
          <w:sz w:val="24"/>
          <w:szCs w:val="24"/>
          <w:lang w:val="en-GB"/>
        </w:rPr>
        <w:t>Opinion of the dissertation supervisor/supervisors</w:t>
      </w:r>
      <w:r w:rsidRPr="000A04BA" w:rsidDel="004D142B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8A752DE" w14:textId="77777777" w:rsidR="00A748C3" w:rsidRDefault="00A748C3" w:rsidP="00A748C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Arkusz zaliczenia praktyk dydaktycznych</w:t>
      </w:r>
    </w:p>
    <w:p w14:paraId="46230C74" w14:textId="2F709ED8" w:rsidR="00A748C3" w:rsidRPr="00AA622F" w:rsidRDefault="00467A2B" w:rsidP="00A748C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annexes</w:t>
      </w:r>
    </w:p>
    <w:p w14:paraId="49A19715" w14:textId="77777777" w:rsidR="00A748C3" w:rsidRDefault="00A748C3" w:rsidP="00A748C3">
      <w:pPr>
        <w:tabs>
          <w:tab w:val="left" w:pos="65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2DCB68" w14:textId="77777777" w:rsidR="00A748C3" w:rsidRDefault="00A748C3" w:rsidP="00A748C3">
      <w:pPr>
        <w:tabs>
          <w:tab w:val="left" w:pos="1418"/>
          <w:tab w:val="left" w:pos="6525"/>
        </w:tabs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  <w:sectPr w:rsidR="00A748C3" w:rsidSect="00702B5F">
          <w:headerReference w:type="default" r:id="rId7"/>
          <w:footerReference w:type="default" r:id="rId8"/>
          <w:pgSz w:w="11906" w:h="16838"/>
          <w:pgMar w:top="568" w:right="1417" w:bottom="1701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12E13943" w14:textId="0E8A9731" w:rsidR="00A748C3" w:rsidRDefault="004D142B" w:rsidP="00A748C3">
      <w:pPr>
        <w:tabs>
          <w:tab w:val="left" w:pos="6525"/>
        </w:tabs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PhD student’s signature</w:t>
      </w:r>
      <w:r w:rsidR="00A748C3" w:rsidRPr="007F1406">
        <w:rPr>
          <w:rFonts w:ascii="Arial" w:hAnsi="Arial" w:cs="Arial"/>
          <w:sz w:val="24"/>
          <w:szCs w:val="24"/>
        </w:rPr>
        <w:t>:</w:t>
      </w:r>
    </w:p>
    <w:p w14:paraId="655E8911" w14:textId="77777777" w:rsidR="00A748C3" w:rsidRDefault="00A748C3" w:rsidP="00A748C3">
      <w:pPr>
        <w:tabs>
          <w:tab w:val="left" w:pos="6525"/>
        </w:tabs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</w:p>
    <w:p w14:paraId="76BD472F" w14:textId="77777777" w:rsidR="00A748C3" w:rsidRPr="007F1406" w:rsidRDefault="00A748C3" w:rsidP="00A748C3">
      <w:pPr>
        <w:tabs>
          <w:tab w:val="left" w:pos="6525"/>
        </w:tabs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</w:p>
    <w:p w14:paraId="5660D97F" w14:textId="77777777" w:rsidR="00A748C3" w:rsidRPr="007F1406" w:rsidRDefault="00A748C3" w:rsidP="00A748C3">
      <w:pPr>
        <w:tabs>
          <w:tab w:val="left" w:pos="1418"/>
          <w:tab w:val="left" w:pos="6525"/>
        </w:tabs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7F1406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C84CE0D" w14:textId="77777777" w:rsidR="00A748C3" w:rsidRPr="007F1406" w:rsidRDefault="00A748C3" w:rsidP="00A748C3">
      <w:pPr>
        <w:tabs>
          <w:tab w:val="left" w:pos="6525"/>
        </w:tabs>
        <w:ind w:left="-567"/>
        <w:rPr>
          <w:rFonts w:ascii="Arial" w:hAnsi="Arial" w:cs="Arial"/>
          <w:sz w:val="24"/>
          <w:szCs w:val="24"/>
        </w:rPr>
      </w:pPr>
    </w:p>
    <w:p w14:paraId="6DE1BEA8" w14:textId="75D6FAA7" w:rsidR="00A748C3" w:rsidRDefault="004D142B" w:rsidP="00A748C3">
      <w:pPr>
        <w:tabs>
          <w:tab w:val="left" w:pos="65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Dissertation supervisor’s/supervisors’ signatures</w:t>
      </w:r>
      <w:r w:rsidR="00A748C3" w:rsidRPr="007F1406">
        <w:rPr>
          <w:rFonts w:ascii="Arial" w:hAnsi="Arial" w:cs="Arial"/>
          <w:sz w:val="24"/>
          <w:szCs w:val="24"/>
        </w:rPr>
        <w:t>:</w:t>
      </w:r>
      <w:r w:rsidR="00A748C3">
        <w:rPr>
          <w:rFonts w:ascii="Arial" w:hAnsi="Arial" w:cs="Arial"/>
          <w:sz w:val="24"/>
          <w:szCs w:val="24"/>
        </w:rPr>
        <w:t xml:space="preserve">  </w:t>
      </w:r>
    </w:p>
    <w:p w14:paraId="085C2F7E" w14:textId="77777777" w:rsidR="00A748C3" w:rsidRDefault="00A748C3" w:rsidP="00A748C3">
      <w:pPr>
        <w:tabs>
          <w:tab w:val="left" w:pos="65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969D02" w14:textId="77777777" w:rsidR="00A748C3" w:rsidRDefault="00A748C3" w:rsidP="00A748C3">
      <w:pPr>
        <w:tabs>
          <w:tab w:val="left" w:pos="65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124452" w14:textId="77777777" w:rsidR="00A748C3" w:rsidRPr="007F1406" w:rsidRDefault="00A748C3" w:rsidP="00A748C3">
      <w:pPr>
        <w:tabs>
          <w:tab w:val="left" w:pos="65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….…………………………………………</w:t>
      </w:r>
    </w:p>
    <w:p w14:paraId="5BD3DB86" w14:textId="77777777" w:rsidR="00A748C3" w:rsidRDefault="00A748C3" w:rsidP="00A748C3">
      <w:pPr>
        <w:tabs>
          <w:tab w:val="left" w:pos="2694"/>
        </w:tabs>
        <w:ind w:left="-567"/>
        <w:rPr>
          <w:rFonts w:ascii="Arial" w:hAnsi="Arial" w:cs="Arial"/>
          <w:sz w:val="24"/>
          <w:szCs w:val="24"/>
        </w:rPr>
        <w:sectPr w:rsidR="00A748C3" w:rsidSect="008405A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99866F" w14:textId="77777777" w:rsidR="00A748C3" w:rsidRDefault="00A748C3" w:rsidP="00A748C3">
      <w:pPr>
        <w:tabs>
          <w:tab w:val="left" w:pos="2694"/>
        </w:tabs>
        <w:ind w:left="-567"/>
        <w:rPr>
          <w:rFonts w:ascii="Arial" w:hAnsi="Arial" w:cs="Arial"/>
          <w:sz w:val="24"/>
          <w:szCs w:val="24"/>
        </w:rPr>
      </w:pPr>
    </w:p>
    <w:p w14:paraId="41C73999" w14:textId="77777777" w:rsidR="00A748C3" w:rsidRDefault="00A748C3" w:rsidP="00A748C3">
      <w:pPr>
        <w:rPr>
          <w:rFonts w:ascii="Arial" w:hAnsi="Arial" w:cs="Arial"/>
          <w:sz w:val="24"/>
          <w:szCs w:val="24"/>
        </w:rPr>
      </w:pPr>
    </w:p>
    <w:p w14:paraId="12F9844B" w14:textId="66BCEFDC" w:rsidR="00A748C3" w:rsidRDefault="00A748C3" w:rsidP="00A748C3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</w:t>
      </w:r>
      <w:r w:rsidR="00360C89">
        <w:rPr>
          <w:rFonts w:ascii="Arial" w:hAnsi="Arial" w:cs="Arial"/>
          <w:sz w:val="24"/>
          <w:szCs w:val="24"/>
        </w:rPr>
        <w:t>aw</w:t>
      </w:r>
      <w:r>
        <w:rPr>
          <w:rFonts w:ascii="Arial" w:hAnsi="Arial" w:cs="Arial"/>
          <w:sz w:val="24"/>
          <w:szCs w:val="24"/>
        </w:rPr>
        <w:t>, ………………………………</w:t>
      </w:r>
    </w:p>
    <w:p w14:paraId="0954DF55" w14:textId="535AE04A" w:rsidR="00A748C3" w:rsidRPr="007F1406" w:rsidRDefault="004D142B" w:rsidP="00A748C3">
      <w:pPr>
        <w:tabs>
          <w:tab w:val="left" w:pos="4253"/>
          <w:tab w:val="left" w:pos="4395"/>
        </w:tabs>
        <w:spacing w:after="0" w:line="240" w:lineRule="auto"/>
        <w:ind w:left="-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</w:p>
    <w:p w14:paraId="18086831" w14:textId="77777777" w:rsidR="00796D28" w:rsidRDefault="00796D28"/>
    <w:sectPr w:rsidR="00796D28" w:rsidSect="008405A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73638" w14:textId="77777777" w:rsidR="000B217A" w:rsidRDefault="000B217A" w:rsidP="00A748C3">
      <w:pPr>
        <w:spacing w:after="0" w:line="240" w:lineRule="auto"/>
      </w:pPr>
      <w:r>
        <w:separator/>
      </w:r>
    </w:p>
  </w:endnote>
  <w:endnote w:type="continuationSeparator" w:id="0">
    <w:p w14:paraId="5697C7A7" w14:textId="77777777" w:rsidR="000B217A" w:rsidRDefault="000B217A" w:rsidP="00A7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018659"/>
      <w:docPartObj>
        <w:docPartGallery w:val="Page Numbers (Bottom of Page)"/>
        <w:docPartUnique/>
      </w:docPartObj>
    </w:sdtPr>
    <w:sdtEndPr/>
    <w:sdtContent>
      <w:p w14:paraId="78BE2FEB" w14:textId="77777777" w:rsidR="00216A27" w:rsidRDefault="002D01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E1B">
          <w:rPr>
            <w:noProof/>
          </w:rPr>
          <w:t>1</w:t>
        </w:r>
        <w:r>
          <w:fldChar w:fldCharType="end"/>
        </w:r>
      </w:p>
    </w:sdtContent>
  </w:sdt>
  <w:p w14:paraId="33413DC3" w14:textId="77777777" w:rsidR="00216A27" w:rsidRDefault="000B21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30BE6" w14:textId="77777777" w:rsidR="000B217A" w:rsidRDefault="000B217A" w:rsidP="00A748C3">
      <w:pPr>
        <w:spacing w:after="0" w:line="240" w:lineRule="auto"/>
      </w:pPr>
      <w:r>
        <w:separator/>
      </w:r>
    </w:p>
  </w:footnote>
  <w:footnote w:type="continuationSeparator" w:id="0">
    <w:p w14:paraId="3214BFCC" w14:textId="77777777" w:rsidR="000B217A" w:rsidRDefault="000B217A" w:rsidP="00A7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3C21" w14:textId="77777777" w:rsidR="002609F5" w:rsidRPr="000A04BA" w:rsidRDefault="002D01F6" w:rsidP="002609F5">
    <w:pPr>
      <w:pStyle w:val="Nagwek"/>
      <w:jc w:val="center"/>
      <w:rPr>
        <w:rFonts w:ascii="Arial" w:hAnsi="Arial" w:cs="Arial"/>
        <w:sz w:val="28"/>
        <w:szCs w:val="28"/>
        <w:lang w:val="en-GB"/>
      </w:rPr>
    </w:pPr>
    <w:r w:rsidRPr="000A04BA">
      <w:rPr>
        <w:rFonts w:ascii="Arial" w:hAnsi="Arial" w:cs="Arial"/>
        <w:sz w:val="28"/>
        <w:szCs w:val="28"/>
        <w:lang w:val="en-GB"/>
      </w:rPr>
      <w:t>DOCTORAL SCHOOL OF HUMANITIES</w:t>
    </w:r>
  </w:p>
  <w:p w14:paraId="3FBC4948" w14:textId="4A51F534" w:rsidR="00453B52" w:rsidRPr="000A04BA" w:rsidRDefault="00DC6E1B" w:rsidP="00BF46FD">
    <w:pPr>
      <w:pStyle w:val="Nagwek"/>
      <w:jc w:val="center"/>
      <w:rPr>
        <w:rFonts w:ascii="Arial" w:hAnsi="Arial" w:cs="Arial"/>
        <w:sz w:val="28"/>
        <w:szCs w:val="28"/>
        <w:lang w:val="en-GB"/>
      </w:rPr>
    </w:pPr>
    <w:r w:rsidRPr="000A04BA">
      <w:rPr>
        <w:rFonts w:ascii="Arial" w:hAnsi="Arial" w:cs="Arial"/>
        <w:sz w:val="28"/>
        <w:szCs w:val="28"/>
        <w:lang w:val="en-GB"/>
      </w:rPr>
      <w:t>PhD STUDENT’S ANNUAL REPORT</w:t>
    </w:r>
  </w:p>
  <w:p w14:paraId="7ED1EA23" w14:textId="072D907D" w:rsidR="00DC6E1B" w:rsidRDefault="00FB2EF8" w:rsidP="00702B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ACADEMIC YEAR</w:t>
    </w:r>
    <w:r w:rsidRPr="00031401">
      <w:rPr>
        <w:rFonts w:ascii="Arial" w:eastAsia="Arial" w:hAnsi="Arial" w:cs="Arial"/>
        <w:color w:val="000000"/>
        <w:sz w:val="24"/>
        <w:szCs w:val="24"/>
      </w:rPr>
      <w:t xml:space="preserve"> </w:t>
    </w:r>
    <w:r w:rsidR="00905620">
      <w:rPr>
        <w:rFonts w:ascii="Arial" w:eastAsia="Arial" w:hAnsi="Arial" w:cs="Arial"/>
        <w:color w:val="000000"/>
        <w:sz w:val="24"/>
        <w:szCs w:val="24"/>
      </w:rPr>
      <w:t>…………………</w:t>
    </w:r>
  </w:p>
  <w:p w14:paraId="08F39EFA" w14:textId="77777777" w:rsidR="00702B5F" w:rsidRPr="00702B5F" w:rsidRDefault="00702B5F" w:rsidP="00702B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D3584"/>
    <w:multiLevelType w:val="hybridMultilevel"/>
    <w:tmpl w:val="0D24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C3"/>
    <w:rsid w:val="00072544"/>
    <w:rsid w:val="000A04BA"/>
    <w:rsid w:val="000B217A"/>
    <w:rsid w:val="00145C45"/>
    <w:rsid w:val="00181644"/>
    <w:rsid w:val="002810BD"/>
    <w:rsid w:val="002D01F6"/>
    <w:rsid w:val="00360C89"/>
    <w:rsid w:val="00467A2B"/>
    <w:rsid w:val="004D142B"/>
    <w:rsid w:val="005C2879"/>
    <w:rsid w:val="005F1A5E"/>
    <w:rsid w:val="00702B5F"/>
    <w:rsid w:val="0072611E"/>
    <w:rsid w:val="00761DD6"/>
    <w:rsid w:val="00782E66"/>
    <w:rsid w:val="00796D28"/>
    <w:rsid w:val="007D1C4E"/>
    <w:rsid w:val="00804B4B"/>
    <w:rsid w:val="00881B8E"/>
    <w:rsid w:val="00905620"/>
    <w:rsid w:val="0091192B"/>
    <w:rsid w:val="00A14757"/>
    <w:rsid w:val="00A748C3"/>
    <w:rsid w:val="00AA3E40"/>
    <w:rsid w:val="00CA3FE4"/>
    <w:rsid w:val="00D75A54"/>
    <w:rsid w:val="00DC6E1B"/>
    <w:rsid w:val="00EA0C68"/>
    <w:rsid w:val="00FB2EF8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E0514"/>
  <w15:chartTrackingRefBased/>
  <w15:docId w15:val="{CDE4506D-DF4A-4C74-9229-9434E0F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8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8C3"/>
  </w:style>
  <w:style w:type="paragraph" w:styleId="Stopka">
    <w:name w:val="footer"/>
    <w:basedOn w:val="Normalny"/>
    <w:link w:val="StopkaZnak"/>
    <w:uiPriority w:val="99"/>
    <w:unhideWhenUsed/>
    <w:rsid w:val="00A7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8C3"/>
  </w:style>
  <w:style w:type="paragraph" w:styleId="Akapitzlist">
    <w:name w:val="List Paragraph"/>
    <w:basedOn w:val="Normalny"/>
    <w:uiPriority w:val="34"/>
    <w:qFormat/>
    <w:rsid w:val="00A748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16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6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6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6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6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Kalinowska</cp:lastModifiedBy>
  <cp:revision>3</cp:revision>
  <dcterms:created xsi:type="dcterms:W3CDTF">2023-06-06T11:59:00Z</dcterms:created>
  <dcterms:modified xsi:type="dcterms:W3CDTF">2024-06-28T08:59:00Z</dcterms:modified>
</cp:coreProperties>
</file>