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2B9D1" w14:textId="77777777" w:rsidR="009E77F3" w:rsidRDefault="009F32F9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Załącznik 3</w:t>
      </w:r>
    </w:p>
    <w:p w14:paraId="692F43C4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547A2ED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38423E15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doktoranta/ki</w:t>
      </w:r>
    </w:p>
    <w:p w14:paraId="60547941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23BC9359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146D83EB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</w:t>
      </w:r>
    </w:p>
    <w:p w14:paraId="486A85E5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99F6C85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34130B59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nr albumu</w:t>
      </w:r>
    </w:p>
    <w:p w14:paraId="59A737C9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F140DC8" w14:textId="77777777" w:rsidR="009E77F3" w:rsidRDefault="009F32F9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Dyrektor Szkoły Doktorskiej </w:t>
      </w:r>
    </w:p>
    <w:p w14:paraId="3F61A3D9" w14:textId="77777777" w:rsidR="009E77F3" w:rsidRDefault="009F32F9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Nauk Humanistycznych</w:t>
      </w:r>
    </w:p>
    <w:p w14:paraId="1FD78EC8" w14:textId="77777777" w:rsidR="009E77F3" w:rsidRDefault="009E77F3">
      <w:pPr>
        <w:spacing w:after="0"/>
        <w:ind w:left="4956"/>
        <w:rPr>
          <w:rFonts w:ascii="Arial" w:eastAsia="Arial" w:hAnsi="Arial" w:cs="Arial"/>
        </w:rPr>
      </w:pPr>
    </w:p>
    <w:p w14:paraId="2B8D450E" w14:textId="77777777" w:rsidR="009E77F3" w:rsidRDefault="009E77F3">
      <w:pPr>
        <w:spacing w:after="0"/>
        <w:ind w:left="4956"/>
        <w:rPr>
          <w:rFonts w:ascii="Arial" w:eastAsia="Arial" w:hAnsi="Arial" w:cs="Arial"/>
        </w:rPr>
      </w:pPr>
    </w:p>
    <w:p w14:paraId="659EFEFA" w14:textId="77777777" w:rsidR="009E77F3" w:rsidRDefault="009F32F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WNIOSEK O WYZNACZENIE PROMOTORA/KI POMOCNICZEGO/EJ</w:t>
      </w:r>
    </w:p>
    <w:p w14:paraId="1FA8B54F" w14:textId="77777777" w:rsidR="009E77F3" w:rsidRDefault="009E77F3">
      <w:pPr>
        <w:spacing w:after="0"/>
        <w:ind w:left="4956"/>
        <w:rPr>
          <w:rFonts w:ascii="Arial" w:eastAsia="Arial" w:hAnsi="Arial" w:cs="Arial"/>
        </w:rPr>
      </w:pPr>
    </w:p>
    <w:p w14:paraId="26404E2D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Proszę o </w:t>
      </w:r>
      <w:r>
        <w:rPr>
          <w:rFonts w:ascii="Arial" w:eastAsia="Arial" w:hAnsi="Arial" w:cs="Arial"/>
          <w:i/>
        </w:rPr>
        <w:t>wyznaczenie jako promotora/</w:t>
      </w:r>
      <w:proofErr w:type="spellStart"/>
      <w:r>
        <w:rPr>
          <w:rFonts w:ascii="Arial" w:eastAsia="Arial" w:hAnsi="Arial" w:cs="Arial"/>
          <w:i/>
        </w:rPr>
        <w:t>kę</w:t>
      </w:r>
      <w:proofErr w:type="spellEnd"/>
      <w:r>
        <w:rPr>
          <w:rFonts w:ascii="Arial" w:eastAsia="Arial" w:hAnsi="Arial" w:cs="Arial"/>
          <w:i/>
        </w:rPr>
        <w:t xml:space="preserve"> pomocniczego/ą mojej rozprawy doktorskiej </w:t>
      </w:r>
    </w:p>
    <w:p w14:paraId="0C03C9DA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</w:rPr>
      </w:pPr>
    </w:p>
    <w:p w14:paraId="086357D6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662D6396" w14:textId="77777777" w:rsidR="009E77F3" w:rsidRDefault="009F32F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kandydata/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na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pomocniczego/ą</w:t>
      </w:r>
    </w:p>
    <w:p w14:paraId="76527031" w14:textId="77777777" w:rsidR="009E77F3" w:rsidRDefault="009E77F3">
      <w:pPr>
        <w:spacing w:line="360" w:lineRule="auto"/>
        <w:jc w:val="both"/>
        <w:rPr>
          <w:rFonts w:ascii="Arial" w:eastAsia="Arial" w:hAnsi="Arial" w:cs="Arial"/>
        </w:rPr>
      </w:pPr>
    </w:p>
    <w:p w14:paraId="53A70DEC" w14:textId="77777777" w:rsidR="009E77F3" w:rsidRDefault="009F32F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Uzasadnienie</w:t>
      </w:r>
    </w:p>
    <w:p w14:paraId="4ACDF5F8" w14:textId="77777777" w:rsidR="009E77F3" w:rsidRDefault="009F32F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1FFC3" w14:textId="77777777" w:rsidR="009E77F3" w:rsidRDefault="009F32F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DBF6B" w14:textId="77777777" w:rsidR="009E77F3" w:rsidRDefault="009E77F3">
      <w:pPr>
        <w:rPr>
          <w:rFonts w:ascii="Arial" w:eastAsia="Arial" w:hAnsi="Arial" w:cs="Arial"/>
        </w:rPr>
      </w:pPr>
    </w:p>
    <w:p w14:paraId="4AC55512" w14:textId="77777777" w:rsidR="009E77F3" w:rsidRDefault="009E77F3">
      <w:pPr>
        <w:rPr>
          <w:rFonts w:ascii="Arial" w:eastAsia="Arial" w:hAnsi="Arial" w:cs="Arial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9E77F3" w14:paraId="7AFAE8ED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0F5D6E48" w14:textId="77777777" w:rsidR="009E77F3" w:rsidRDefault="009F32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E5C725D" w14:textId="77777777" w:rsidR="009E77F3" w:rsidRDefault="009E77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0B9C01BA" w14:textId="77777777" w:rsidR="009E77F3" w:rsidRDefault="009F32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 doktoranta/ki</w:t>
            </w:r>
          </w:p>
        </w:tc>
      </w:tr>
    </w:tbl>
    <w:p w14:paraId="06C6BA52" w14:textId="77777777" w:rsidR="009E77F3" w:rsidRDefault="009E77F3">
      <w:pPr>
        <w:rPr>
          <w:rFonts w:ascii="Arial" w:eastAsia="Arial" w:hAnsi="Arial" w:cs="Arial"/>
          <w:b/>
        </w:rPr>
      </w:pPr>
    </w:p>
    <w:p w14:paraId="10E696C3" w14:textId="77777777" w:rsidR="009E77F3" w:rsidRDefault="009E77F3">
      <w:pPr>
        <w:rPr>
          <w:rFonts w:ascii="Arial" w:eastAsia="Arial" w:hAnsi="Arial" w:cs="Arial"/>
          <w:b/>
        </w:rPr>
      </w:pPr>
    </w:p>
    <w:p w14:paraId="79326870" w14:textId="77777777" w:rsidR="009E77F3" w:rsidRDefault="009E77F3">
      <w:pPr>
        <w:rPr>
          <w:rFonts w:ascii="Arial" w:eastAsia="Arial" w:hAnsi="Arial" w:cs="Arial"/>
          <w:b/>
        </w:rPr>
      </w:pPr>
    </w:p>
    <w:p w14:paraId="1DDD9A55" w14:textId="77777777" w:rsidR="009E77F3" w:rsidRDefault="008B0E0B">
      <w:pPr>
        <w:rPr>
          <w:rFonts w:ascii="Arial" w:eastAsia="Arial" w:hAnsi="Arial" w:cs="Arial"/>
          <w:b/>
        </w:rPr>
      </w:pPr>
      <w:r>
        <w:pict w14:anchorId="3D6726CB">
          <v:rect id="_x0000_i1025" style="width:0;height:1.5pt" o:hralign="center" o:hrstd="t" o:hr="t" fillcolor="#a0a0a0" stroked="f"/>
        </w:pict>
      </w:r>
    </w:p>
    <w:p w14:paraId="59767C47" w14:textId="77777777" w:rsidR="009E77F3" w:rsidRDefault="009F32F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Popieram wniosek doktoranta/ki o wyznaczenie promotora/ki pomocniczego/ej</w:t>
      </w:r>
    </w:p>
    <w:p w14:paraId="318AA1FC" w14:textId="77777777" w:rsidR="009E77F3" w:rsidRDefault="009E77F3">
      <w:pPr>
        <w:rPr>
          <w:rFonts w:ascii="Arial" w:eastAsia="Arial" w:hAnsi="Arial" w:cs="Arial"/>
        </w:rPr>
      </w:pPr>
    </w:p>
    <w:p w14:paraId="2E75137E" w14:textId="77777777" w:rsidR="009E77F3" w:rsidRDefault="009E77F3">
      <w:pPr>
        <w:rPr>
          <w:rFonts w:ascii="Arial" w:eastAsia="Arial" w:hAnsi="Arial" w:cs="Arial"/>
        </w:rPr>
      </w:pPr>
    </w:p>
    <w:tbl>
      <w:tblPr>
        <w:tblStyle w:val="a0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9E77F3" w14:paraId="0F9F4894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5C79A589" w14:textId="77777777" w:rsidR="009E77F3" w:rsidRDefault="009F32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41D04DAA" w14:textId="77777777" w:rsidR="009E77F3" w:rsidRDefault="009E77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6F4044E0" w14:textId="77777777" w:rsidR="009E77F3" w:rsidRDefault="009F32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 promotora/ki</w:t>
            </w:r>
          </w:p>
        </w:tc>
      </w:tr>
    </w:tbl>
    <w:p w14:paraId="6CB00B56" w14:textId="77777777" w:rsidR="009E77F3" w:rsidRDefault="009E77F3">
      <w:pPr>
        <w:rPr>
          <w:rFonts w:ascii="Arial" w:eastAsia="Arial" w:hAnsi="Arial" w:cs="Arial"/>
          <w:b/>
          <w:sz w:val="20"/>
          <w:szCs w:val="20"/>
        </w:rPr>
      </w:pPr>
    </w:p>
    <w:p w14:paraId="38AFDD93" w14:textId="77777777" w:rsidR="009E77F3" w:rsidRDefault="009E77F3">
      <w:pPr>
        <w:rPr>
          <w:rFonts w:ascii="Arial" w:eastAsia="Arial" w:hAnsi="Arial" w:cs="Arial"/>
          <w:b/>
          <w:sz w:val="20"/>
          <w:szCs w:val="20"/>
        </w:rPr>
      </w:pPr>
    </w:p>
    <w:p w14:paraId="4DD429A4" w14:textId="77777777" w:rsidR="007E4915" w:rsidRDefault="007E4915">
      <w:pPr>
        <w:rPr>
          <w:rFonts w:ascii="Arial" w:eastAsia="Arial" w:hAnsi="Arial" w:cs="Arial"/>
          <w:b/>
          <w:sz w:val="20"/>
          <w:szCs w:val="20"/>
        </w:rPr>
      </w:pPr>
    </w:p>
    <w:p w14:paraId="5F4E5F3A" w14:textId="77777777" w:rsidR="007E4915" w:rsidRDefault="007E4915">
      <w:pPr>
        <w:rPr>
          <w:rFonts w:ascii="Arial" w:eastAsia="Arial" w:hAnsi="Arial" w:cs="Arial"/>
          <w:b/>
          <w:sz w:val="20"/>
          <w:szCs w:val="20"/>
        </w:rPr>
      </w:pPr>
    </w:p>
    <w:p w14:paraId="5CA82E6D" w14:textId="77777777" w:rsidR="009E77F3" w:rsidRDefault="009F3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Zał. 3.1 - Oświadczenie osoby gotowej do podjęcia się opieki promotorskiej w charakterze promotora/ki pomocniczego/ej</w:t>
      </w:r>
    </w:p>
    <w:p w14:paraId="3B09FD31" w14:textId="77777777" w:rsidR="009E77F3" w:rsidRDefault="009E77F3">
      <w:pPr>
        <w:rPr>
          <w:rFonts w:ascii="Arial" w:eastAsia="Arial" w:hAnsi="Arial" w:cs="Arial"/>
          <w:b/>
        </w:rPr>
      </w:pPr>
    </w:p>
    <w:p w14:paraId="0943025E" w14:textId="77777777" w:rsidR="009F32F9" w:rsidRDefault="009F32F9">
      <w:pPr>
        <w:rPr>
          <w:rFonts w:ascii="Arial" w:eastAsia="Arial" w:hAnsi="Arial" w:cs="Arial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sz w:val="20"/>
          <w:szCs w:val="20"/>
        </w:rPr>
        <w:br w:type="page"/>
      </w:r>
    </w:p>
    <w:p w14:paraId="6ABE8126" w14:textId="77777777" w:rsidR="009E77F3" w:rsidRDefault="009F32F9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3.1</w:t>
      </w:r>
    </w:p>
    <w:p w14:paraId="296D8711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9E35F1B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52C47708" w14:textId="77777777" w:rsidR="009E77F3" w:rsidRDefault="009F32F9" w:rsidP="007E4915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stopień/tytuł i imię i nazwisko kandydata na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pomocniczego/ą</w:t>
      </w:r>
    </w:p>
    <w:p w14:paraId="56176125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59F6B037" w14:textId="77777777" w:rsidR="009E77F3" w:rsidRDefault="009F32F9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Uczelnia/Wydział/Jednostka organizacyjna </w:t>
      </w:r>
    </w:p>
    <w:p w14:paraId="67D31DC5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292A0F12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email</w:t>
      </w:r>
    </w:p>
    <w:p w14:paraId="4D90ECB8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t xml:space="preserve">     </w:t>
      </w:r>
    </w:p>
    <w:p w14:paraId="4BD63E1D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7519AE42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 naukowa</w:t>
      </w:r>
    </w:p>
    <w:p w14:paraId="753EFE01" w14:textId="77777777" w:rsidR="009E77F3" w:rsidRDefault="009F32F9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OŚWIADCZENIE OSOBY GOTOWEJ DO PODJĘCIA SIĘ OPIEKI PROMOTORSKIEJ </w:t>
      </w:r>
      <w:r>
        <w:rPr>
          <w:rFonts w:ascii="Arial" w:eastAsia="Arial" w:hAnsi="Arial" w:cs="Arial"/>
          <w:b/>
          <w:sz w:val="20"/>
          <w:szCs w:val="20"/>
        </w:rPr>
        <w:br/>
        <w:t>W CHARAKTERZE PROMOTORA/KI POMOCNICZEGO/EJ</w:t>
      </w:r>
    </w:p>
    <w:p w14:paraId="0CA35916" w14:textId="77777777" w:rsidR="009E77F3" w:rsidRDefault="009E77F3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19D6A0B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EFA2C05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Ja, …………………………………………………………………………………………. </w:t>
      </w:r>
    </w:p>
    <w:p w14:paraId="1E7797C1" w14:textId="77777777" w:rsidR="009E77F3" w:rsidRDefault="009F32F9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osoby składającej oświadczenie)</w:t>
      </w:r>
    </w:p>
    <w:p w14:paraId="6D059C14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oświadczam, że jestem gotowy/a do podjęcia się opieki promotorskiej w charakterze promotora/ki pomocniczego/ej nad doktorantem/</w:t>
      </w:r>
      <w:proofErr w:type="spellStart"/>
      <w:r>
        <w:rPr>
          <w:rFonts w:ascii="Arial" w:eastAsia="Arial" w:hAnsi="Arial" w:cs="Arial"/>
        </w:rPr>
        <w:t>tką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B41AAB9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3F2DA2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FC6830F" w14:textId="77777777" w:rsidR="009E77F3" w:rsidRDefault="009F32F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doktoranta/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1D9E9CCF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przyjętego/ej do Szkoły Doktorskiej Nauk Humanistycznych w dyscyplinie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8F27A2D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460D67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 </w:t>
      </w:r>
      <w:r>
        <w:rPr>
          <w:rFonts w:ascii="Arial" w:eastAsia="Arial" w:hAnsi="Arial" w:cs="Arial"/>
        </w:rPr>
        <w:t>ze wstępną propozycją projektu badawczego</w:t>
      </w:r>
      <w:r>
        <w:rPr>
          <w:rFonts w:ascii="Arial" w:eastAsia="Arial" w:hAnsi="Arial" w:cs="Arial"/>
          <w:sz w:val="20"/>
          <w:szCs w:val="20"/>
        </w:rPr>
        <w:t>:</w:t>
      </w:r>
    </w:p>
    <w:p w14:paraId="4F7D0853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AB5452D" w14:textId="77777777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14:paraId="672B8DD6" w14:textId="77777777" w:rsidR="009E77F3" w:rsidRDefault="009F32F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16"/>
          <w:szCs w:val="16"/>
        </w:rPr>
        <w:t>(temat projektu badawczego)</w:t>
      </w:r>
    </w:p>
    <w:p w14:paraId="0CED3751" w14:textId="77777777" w:rsidR="009E77F3" w:rsidRDefault="009E77F3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36FD979" w14:textId="77777777" w:rsidR="009E77F3" w:rsidRDefault="009F32F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4F6AF86" w14:textId="77777777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B8AD34" w14:textId="77777777" w:rsidR="009E77F3" w:rsidRDefault="009E77F3" w:rsidP="002F2573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GoBack"/>
      <w:bookmarkEnd w:id="2"/>
    </w:p>
    <w:p w14:paraId="65D971BD" w14:textId="77777777" w:rsidR="009E77F3" w:rsidRDefault="009E77F3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ED554C" w14:textId="5DD5B5BE" w:rsidR="009E77F3" w:rsidRDefault="009F32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jestem świadomy/a, że złożenie niniejszego oświadczenia nie jest równoznaczne z wyznaczeniem do funkcji promotora/ki pomocniczego/ej doktoranta/ki oraz jestem uprzedzony/a o odpowiedzialności dyscyplinarnej za złożenie fałszywego oświadczenia.</w:t>
      </w:r>
    </w:p>
    <w:p w14:paraId="6AAA14FC" w14:textId="77777777" w:rsidR="0082732B" w:rsidRDefault="0082732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8EE2531" w14:textId="77777777" w:rsidR="009E77F3" w:rsidRDefault="009F32F9">
      <w:pPr>
        <w:spacing w:before="480" w:after="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14:paraId="1315A7D0" w14:textId="77777777" w:rsidR="009E77F3" w:rsidRDefault="009F32F9">
      <w:pPr>
        <w:spacing w:after="0" w:line="240" w:lineRule="auto"/>
        <w:ind w:left="39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(podpis osoby składającej oświadczenie)</w:t>
      </w:r>
    </w:p>
    <w:p w14:paraId="40D39654" w14:textId="77777777" w:rsidR="009E77F3" w:rsidRDefault="009F32F9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Warszawa, ………………………</w:t>
      </w:r>
    </w:p>
    <w:p w14:paraId="103ADE19" w14:textId="740AED25" w:rsidR="009E77F3" w:rsidRDefault="009E77F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2388B17" w14:textId="2E3CEBDD" w:rsidR="0006015E" w:rsidRDefault="0006015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72315672" w14:textId="69CE5975" w:rsidR="0006015E" w:rsidRDefault="0006015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2C4ADC0F" w14:textId="4EE8FD45" w:rsidR="0006015E" w:rsidRDefault="0006015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79B162E" w14:textId="307C4AFA" w:rsidR="0006015E" w:rsidRDefault="0006015E" w:rsidP="000601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Zapoznałem/</w:t>
      </w:r>
      <w:proofErr w:type="spellStart"/>
      <w:r>
        <w:rPr>
          <w:rFonts w:ascii="Arial" w:eastAsia="Arial" w:hAnsi="Arial" w:cs="Arial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się </w:t>
      </w:r>
      <w:r w:rsidRPr="00A1302C"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 nie zapoznałem/</w:t>
      </w:r>
      <w:proofErr w:type="spellStart"/>
      <w:r>
        <w:rPr>
          <w:rFonts w:ascii="Arial" w:eastAsia="Arial" w:hAnsi="Arial" w:cs="Arial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się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 z </w:t>
      </w:r>
      <w:r w:rsidRPr="003E5513">
        <w:rPr>
          <w:rFonts w:ascii="Arial" w:eastAsia="Arial" w:hAnsi="Arial" w:cs="Arial"/>
          <w:b/>
          <w:sz w:val="20"/>
          <w:szCs w:val="20"/>
        </w:rPr>
        <w:t>Kodeksem Dobrych Praktyk Promotorskich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11" w:history="1">
        <w:r w:rsidR="006D0D02" w:rsidRPr="006D0D02">
          <w:rPr>
            <w:rStyle w:val="Hipercze"/>
            <w:rFonts w:ascii="Arial" w:eastAsia="Arial" w:hAnsi="Arial" w:cs="Arial"/>
            <w:sz w:val="20"/>
            <w:szCs w:val="20"/>
          </w:rPr>
          <w:t>https://sdnh.uw.edu.pl/promotorzy/kodeks-dobrych-praktyk-promotorskich/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5B492764" w14:textId="77777777" w:rsidR="0006015E" w:rsidRDefault="0006015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sectPr w:rsidR="0006015E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3A98" w14:textId="77777777" w:rsidR="008B0E0B" w:rsidRDefault="008B0E0B" w:rsidP="0006015E">
      <w:pPr>
        <w:spacing w:after="0" w:line="240" w:lineRule="auto"/>
      </w:pPr>
      <w:r>
        <w:separator/>
      </w:r>
    </w:p>
  </w:endnote>
  <w:endnote w:type="continuationSeparator" w:id="0">
    <w:p w14:paraId="4198977E" w14:textId="77777777" w:rsidR="008B0E0B" w:rsidRDefault="008B0E0B" w:rsidP="0006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B21F7" w14:textId="77777777" w:rsidR="008B0E0B" w:rsidRDefault="008B0E0B" w:rsidP="0006015E">
      <w:pPr>
        <w:spacing w:after="0" w:line="240" w:lineRule="auto"/>
      </w:pPr>
      <w:r>
        <w:separator/>
      </w:r>
    </w:p>
  </w:footnote>
  <w:footnote w:type="continuationSeparator" w:id="0">
    <w:p w14:paraId="26F79E3F" w14:textId="77777777" w:rsidR="008B0E0B" w:rsidRDefault="008B0E0B" w:rsidP="0006015E">
      <w:pPr>
        <w:spacing w:after="0" w:line="240" w:lineRule="auto"/>
      </w:pPr>
      <w:r>
        <w:continuationSeparator/>
      </w:r>
    </w:p>
  </w:footnote>
  <w:footnote w:id="1">
    <w:p w14:paraId="63AE8F11" w14:textId="77777777" w:rsidR="0006015E" w:rsidRDefault="0006015E" w:rsidP="0006015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F33"/>
    <w:multiLevelType w:val="multilevel"/>
    <w:tmpl w:val="30D0E7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F3"/>
    <w:rsid w:val="0006015E"/>
    <w:rsid w:val="000D318C"/>
    <w:rsid w:val="001D0F3C"/>
    <w:rsid w:val="002661DC"/>
    <w:rsid w:val="002F2573"/>
    <w:rsid w:val="003E5513"/>
    <w:rsid w:val="006D0D02"/>
    <w:rsid w:val="007E4915"/>
    <w:rsid w:val="0082732B"/>
    <w:rsid w:val="0085407D"/>
    <w:rsid w:val="008B0E0B"/>
    <w:rsid w:val="009E77F3"/>
    <w:rsid w:val="009F32F9"/>
    <w:rsid w:val="00A95DE8"/>
    <w:rsid w:val="00D25BE7"/>
    <w:rsid w:val="00D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F4EA"/>
  <w15:docId w15:val="{102AF57B-42F0-419A-AB04-05B946CC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E55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dnh.uw.edu.pl/promotorzy/kodeks-dobrych-praktyk-promotorskich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1jqsvzhKxQxWuL+a4XRbmO2mXg==">AMUW2mU1mizvJyzWBj4BJ0SjfOO0clO1f75oOdl8j3wy9SpvziDNzW2HBJMLHvGjtNcsgWUeDj5SdZKieKpRMnums1uB4e42dv4IoniAsthYltX5h/xvTKSrYH2NupsO2s7tR7tH9oY4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6D96564FD214AB929D792C206A156" ma:contentTypeVersion="12" ma:contentTypeDescription="Utwórz nowy dokument." ma:contentTypeScope="" ma:versionID="ba7c2eeeaffe68cc79662ae03d3092e7">
  <xsd:schema xmlns:xsd="http://www.w3.org/2001/XMLSchema" xmlns:xs="http://www.w3.org/2001/XMLSchema" xmlns:p="http://schemas.microsoft.com/office/2006/metadata/properties" xmlns:ns3="dbbe9e3f-1ac5-4450-99f1-d75b1e02db82" targetNamespace="http://schemas.microsoft.com/office/2006/metadata/properties" ma:root="true" ma:fieldsID="c6b5a052f7a1a29411444648b7a816dd" ns3:_="">
    <xsd:import namespace="dbbe9e3f-1ac5-4450-99f1-d75b1e02d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9e3f-1ac5-4450-99f1-d75b1e02d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8F50E5-1517-4B04-B750-3EFA542B6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71B2F-521C-4822-AE92-3A7302208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7E01F-288D-4F39-A023-A5C68C6B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e9e3f-1ac5-4450-99f1-d75b1e02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Beata Kowalczyk</cp:lastModifiedBy>
  <cp:revision>6</cp:revision>
  <dcterms:created xsi:type="dcterms:W3CDTF">2023-10-06T13:00:00Z</dcterms:created>
  <dcterms:modified xsi:type="dcterms:W3CDTF">2024-10-07T11:40:00Z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0x0101005646D96564FD214AB929D792C206A156</vt:lpwstr>
  </property>
</Properties>
</file>