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A017" w14:textId="77777777" w:rsidR="001D6708" w:rsidRPr="00CE2109" w:rsidRDefault="001D6708" w:rsidP="001D6708">
      <w:pPr>
        <w:tabs>
          <w:tab w:val="clear" w:pos="709"/>
          <w:tab w:val="left" w:pos="1134"/>
        </w:tabs>
        <w:ind w:firstLine="0"/>
        <w:jc w:val="center"/>
        <w:rPr>
          <w:b/>
          <w:bCs/>
          <w:sz w:val="20"/>
          <w:szCs w:val="20"/>
          <w:lang w:val="en-GB"/>
        </w:rPr>
      </w:pPr>
      <w:r w:rsidRPr="00CE2109">
        <w:rPr>
          <w:b/>
          <w:bCs/>
          <w:sz w:val="20"/>
          <w:szCs w:val="20"/>
          <w:lang w:val="en-GB"/>
        </w:rPr>
        <w:t>Application for an increase in the doctoral scholarship</w:t>
      </w:r>
    </w:p>
    <w:p w14:paraId="339A849F" w14:textId="77777777" w:rsidR="001D6708" w:rsidRPr="00CE2109" w:rsidRDefault="001D6708" w:rsidP="001D6708">
      <w:pPr>
        <w:tabs>
          <w:tab w:val="clear" w:pos="709"/>
          <w:tab w:val="left" w:pos="1134"/>
        </w:tabs>
        <w:rPr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1D6708" w:rsidRPr="009115A1" w14:paraId="351C8AAE" w14:textId="77777777" w:rsidTr="00163C78">
        <w:trPr>
          <w:trHeight w:val="411"/>
        </w:trPr>
        <w:tc>
          <w:tcPr>
            <w:tcW w:w="4248" w:type="dxa"/>
            <w:vAlign w:val="center"/>
          </w:tcPr>
          <w:p w14:paraId="49DEA1AD" w14:textId="77777777"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Name of the doctoral school</w:t>
            </w:r>
          </w:p>
        </w:tc>
        <w:tc>
          <w:tcPr>
            <w:tcW w:w="4814" w:type="dxa"/>
            <w:vAlign w:val="center"/>
          </w:tcPr>
          <w:p w14:paraId="7CED427C" w14:textId="77777777"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14:paraId="54C3BF43" w14:textId="77777777" w:rsidTr="00163C78">
        <w:trPr>
          <w:trHeight w:val="559"/>
        </w:trPr>
        <w:tc>
          <w:tcPr>
            <w:tcW w:w="4248" w:type="dxa"/>
            <w:vAlign w:val="center"/>
          </w:tcPr>
          <w:p w14:paraId="230103F6" w14:textId="77777777"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 xml:space="preserve">Doctoral student's name and surname </w:t>
            </w:r>
          </w:p>
        </w:tc>
        <w:tc>
          <w:tcPr>
            <w:tcW w:w="4814" w:type="dxa"/>
            <w:vAlign w:val="center"/>
          </w:tcPr>
          <w:p w14:paraId="7901CA88" w14:textId="77777777"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14:paraId="27622BC7" w14:textId="77777777" w:rsidTr="00163C78">
        <w:trPr>
          <w:trHeight w:val="680"/>
        </w:trPr>
        <w:tc>
          <w:tcPr>
            <w:tcW w:w="4248" w:type="dxa"/>
            <w:vAlign w:val="center"/>
          </w:tcPr>
          <w:p w14:paraId="748D50EB" w14:textId="77777777" w:rsidR="001D6708" w:rsidRPr="00CE2109" w:rsidRDefault="001D6708" w:rsidP="00163C78">
            <w:pPr>
              <w:ind w:firstLine="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 xml:space="preserve">Year of study at the doctoral school </w:t>
            </w:r>
            <w:r w:rsidRPr="00CE2109">
              <w:rPr>
                <w:sz w:val="20"/>
                <w:szCs w:val="20"/>
                <w:lang w:val="en-GB"/>
              </w:rPr>
              <w:br/>
              <w:t>(as at the date of application)</w:t>
            </w:r>
          </w:p>
        </w:tc>
        <w:tc>
          <w:tcPr>
            <w:tcW w:w="4814" w:type="dxa"/>
            <w:vAlign w:val="center"/>
          </w:tcPr>
          <w:p w14:paraId="6C663091" w14:textId="77777777"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1D6708" w:rsidRPr="009115A1" w14:paraId="45E50678" w14:textId="77777777" w:rsidTr="00163C78">
        <w:trPr>
          <w:trHeight w:val="680"/>
        </w:trPr>
        <w:tc>
          <w:tcPr>
            <w:tcW w:w="4248" w:type="dxa"/>
            <w:vAlign w:val="center"/>
          </w:tcPr>
          <w:p w14:paraId="7C3649EE" w14:textId="77777777" w:rsidR="001D6708" w:rsidRPr="00CE2109" w:rsidRDefault="001D6708" w:rsidP="00163C78">
            <w:pPr>
              <w:pStyle w:val="Akapitzlist"/>
              <w:spacing w:after="0" w:line="240" w:lineRule="auto"/>
              <w:ind w:left="0" w:firstLine="0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CE2109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Supervisor's name and surname </w:t>
            </w:r>
            <w:r w:rsidRPr="00CE2109">
              <w:rPr>
                <w:rFonts w:ascii="Arial" w:hAnsi="Arial"/>
                <w:sz w:val="20"/>
                <w:szCs w:val="20"/>
                <w:lang w:val="en-GB"/>
              </w:rPr>
              <w:br/>
              <w:t>(person confirming the scientific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Pr="00CE2109">
              <w:rPr>
                <w:rFonts w:ascii="Arial" w:hAnsi="Arial"/>
                <w:sz w:val="20"/>
                <w:szCs w:val="20"/>
                <w:lang w:val="en-GB"/>
              </w:rPr>
              <w:t>achievements)</w:t>
            </w:r>
          </w:p>
        </w:tc>
        <w:tc>
          <w:tcPr>
            <w:tcW w:w="4814" w:type="dxa"/>
            <w:vAlign w:val="center"/>
          </w:tcPr>
          <w:p w14:paraId="49BF2B18" w14:textId="77777777" w:rsidR="001D6708" w:rsidRPr="00CE2109" w:rsidRDefault="001D6708" w:rsidP="00163C78">
            <w:pPr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7E35FFC2" w14:textId="77777777" w:rsidR="001D6708" w:rsidRPr="00CE2109" w:rsidRDefault="001D6708" w:rsidP="001D6708">
      <w:pPr>
        <w:ind w:firstLine="0"/>
        <w:rPr>
          <w:rFonts w:eastAsia="Times New Roman"/>
          <w:b/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D6708" w:rsidRPr="00CE2109" w14:paraId="6E1CED75" w14:textId="77777777" w:rsidTr="00163C78">
        <w:tc>
          <w:tcPr>
            <w:tcW w:w="9062" w:type="dxa"/>
          </w:tcPr>
          <w:p w14:paraId="78A1B154" w14:textId="77777777"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Scientific achievements</w:t>
            </w:r>
          </w:p>
        </w:tc>
      </w:tr>
      <w:tr w:rsidR="001D6708" w:rsidRPr="009115A1" w14:paraId="5FF17752" w14:textId="77777777" w:rsidTr="00163C78">
        <w:tc>
          <w:tcPr>
            <w:tcW w:w="9062" w:type="dxa"/>
          </w:tcPr>
          <w:p w14:paraId="66CE8AC7" w14:textId="77777777" w:rsidR="001D6708" w:rsidRPr="00CE2109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Scientific achievements for the year on which the increase the scholarship is applied for (tick as appropriate):</w:t>
            </w:r>
          </w:p>
          <w:p w14:paraId="1CAED614" w14:textId="77777777"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tbl>
            <w:tblPr>
              <w:tblStyle w:val="Tabela-Siatka"/>
              <w:tblW w:w="8962" w:type="dxa"/>
              <w:tblLook w:val="04A0" w:firstRow="1" w:lastRow="0" w:firstColumn="1" w:lastColumn="0" w:noHBand="0" w:noVBand="1"/>
            </w:tblPr>
            <w:tblGrid>
              <w:gridCol w:w="599"/>
              <w:gridCol w:w="8363"/>
            </w:tblGrid>
            <w:tr w:rsidR="001D6708" w:rsidRPr="009115A1" w14:paraId="524107D5" w14:textId="77777777" w:rsidTr="00163C78">
              <w:tc>
                <w:tcPr>
                  <w:tcW w:w="599" w:type="dxa"/>
                </w:tcPr>
                <w:p w14:paraId="7A577250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07C957FC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acceptance for publication of a scientific article in a journal from the ministerial list or included in the SCOPUS database or in the peer-reviewed post-conference materials</w:t>
                  </w:r>
                </w:p>
              </w:tc>
            </w:tr>
            <w:tr w:rsidR="001D6708" w:rsidRPr="009115A1" w14:paraId="29EEAA25" w14:textId="77777777" w:rsidTr="00163C78">
              <w:tc>
                <w:tcPr>
                  <w:tcW w:w="599" w:type="dxa"/>
                </w:tcPr>
                <w:p w14:paraId="23D65371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704BE074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acceptance for publication of a monograph or a chapter in a monograph in a publication on the ministerial list</w:t>
                  </w:r>
                </w:p>
              </w:tc>
            </w:tr>
            <w:tr w:rsidR="001D6708" w:rsidRPr="009115A1" w14:paraId="54EA95D3" w14:textId="77777777" w:rsidTr="00163C78">
              <w:tc>
                <w:tcPr>
                  <w:tcW w:w="599" w:type="dxa"/>
                </w:tcPr>
                <w:p w14:paraId="4402056A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1C968149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presenting a paper at a scientific conference, which is not part of the programme of studies at the doctoral school of the University of Warsaw</w:t>
                  </w:r>
                </w:p>
              </w:tc>
            </w:tr>
            <w:tr w:rsidR="001D6708" w:rsidRPr="009115A1" w14:paraId="0E9510F4" w14:textId="77777777" w:rsidTr="00163C78">
              <w:tc>
                <w:tcPr>
                  <w:tcW w:w="599" w:type="dxa"/>
                </w:tcPr>
                <w:p w14:paraId="4682A45B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1CE815B2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obtaining a patent related to the research carried out as part of the doctoral project</w:t>
                  </w:r>
                </w:p>
              </w:tc>
            </w:tr>
            <w:tr w:rsidR="001D6708" w:rsidRPr="009115A1" w14:paraId="608C7C16" w14:textId="77777777" w:rsidTr="00163C78">
              <w:tc>
                <w:tcPr>
                  <w:tcW w:w="599" w:type="dxa"/>
                </w:tcPr>
                <w:p w14:paraId="07B81877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3C8F4D12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submission of an application for an external grant which has passed formal assessment</w:t>
                  </w:r>
                </w:p>
              </w:tc>
            </w:tr>
            <w:tr w:rsidR="001D6708" w:rsidRPr="009115A1" w14:paraId="631BC55A" w14:textId="77777777" w:rsidTr="00163C78">
              <w:tc>
                <w:tcPr>
                  <w:tcW w:w="599" w:type="dxa"/>
                </w:tcPr>
                <w:p w14:paraId="08813BF3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63" w:type="dxa"/>
                </w:tcPr>
                <w:p w14:paraId="60E59897" w14:textId="77777777" w:rsidR="001D6708" w:rsidRPr="00CE2109" w:rsidRDefault="001D6708" w:rsidP="00163C78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CE2109">
                    <w:rPr>
                      <w:rFonts w:eastAsia="Times New Roman"/>
                      <w:sz w:val="20"/>
                      <w:szCs w:val="20"/>
                      <w:lang w:val="en-GB"/>
                    </w:rPr>
                    <w:t>conducting a scientific activity for which applications from the funds of the "Excellence Initiative - Research University" programme for doctoral students pass the merit evaluation</w:t>
                  </w:r>
                </w:p>
              </w:tc>
            </w:tr>
          </w:tbl>
          <w:p w14:paraId="3B6EE822" w14:textId="77777777"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28CC4369" w14:textId="77777777"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3F42CB91" w14:textId="77777777"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00884AE7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07AE2F80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40610217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649A015C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03331638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59E8161E" w14:textId="77777777" w:rsidR="001D6708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37A56A72" w14:textId="77777777" w:rsidR="001D6708" w:rsidRPr="00CE2109" w:rsidRDefault="001D6708" w:rsidP="00163C78">
            <w:pPr>
              <w:spacing w:line="360" w:lineRule="auto"/>
              <w:ind w:firstLine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tbl>
      <w:tblPr>
        <w:tblW w:w="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1D6708" w:rsidRPr="00CE2109" w14:paraId="13C9F70E" w14:textId="77777777" w:rsidTr="00163C78">
        <w:trPr>
          <w:trHeight w:val="624"/>
        </w:trPr>
        <w:sdt>
          <w:sdtPr>
            <w:rPr>
              <w:rFonts w:ascii="Arial" w:hAnsi="Arial"/>
              <w:sz w:val="20"/>
              <w:szCs w:val="20"/>
              <w:lang w:val="en-GB"/>
            </w:rPr>
            <w:id w:val="-19096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4D7B71CF" w14:textId="77777777" w:rsidR="001D6708" w:rsidRPr="00CE2109" w:rsidRDefault="001D6708" w:rsidP="00163C78">
                <w:pPr>
                  <w:pStyle w:val="Akapitzlist"/>
                  <w:spacing w:before="0" w:after="0" w:line="240" w:lineRule="auto"/>
                  <w:ind w:left="0"/>
                  <w:jc w:val="center"/>
                  <w:rPr>
                    <w:rFonts w:ascii="Arial" w:hAnsi="Arial"/>
                    <w:sz w:val="20"/>
                    <w:szCs w:val="20"/>
                    <w:lang w:val="en-GB"/>
                  </w:rPr>
                </w:pPr>
                <w:r w:rsidRPr="00CE210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6708" w:rsidRPr="009115A1" w14:paraId="04273D83" w14:textId="77777777" w:rsidTr="00163C7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79A4B" w14:textId="77777777" w:rsidR="001D6708" w:rsidRPr="00CE2109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</w:p>
          <w:p w14:paraId="128710A8" w14:textId="77777777"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Details of achievements (description allowing verification of the achievement)</w:t>
            </w:r>
            <w:r w:rsidRPr="00CE2109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</w:p>
        </w:tc>
      </w:tr>
      <w:tr w:rsidR="001D6708" w:rsidRPr="009115A1" w14:paraId="0257EBED" w14:textId="77777777" w:rsidTr="00163C78">
        <w:trPr>
          <w:trHeight w:val="2673"/>
        </w:trPr>
        <w:tc>
          <w:tcPr>
            <w:tcW w:w="9062" w:type="dxa"/>
            <w:tcBorders>
              <w:top w:val="single" w:sz="4" w:space="0" w:color="auto"/>
            </w:tcBorders>
          </w:tcPr>
          <w:p w14:paraId="706F8BED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02029B13" w14:textId="77777777" w:rsidR="001D6708" w:rsidRDefault="001D6708" w:rsidP="001D6708">
      <w:pPr>
        <w:spacing w:line="360" w:lineRule="auto"/>
        <w:rPr>
          <w:sz w:val="20"/>
          <w:szCs w:val="20"/>
          <w:lang w:val="en-GB"/>
        </w:rPr>
      </w:pPr>
    </w:p>
    <w:p w14:paraId="3903CF51" w14:textId="77777777" w:rsidR="001D6708" w:rsidRPr="00CE2109" w:rsidRDefault="001D6708" w:rsidP="001D6708">
      <w:pPr>
        <w:spacing w:line="360" w:lineRule="auto"/>
        <w:rPr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1D6708" w:rsidRPr="009115A1" w14:paraId="3AD932DD" w14:textId="77777777" w:rsidTr="00163C78">
        <w:tc>
          <w:tcPr>
            <w:tcW w:w="3823" w:type="dxa"/>
            <w:tcBorders>
              <w:bottom w:val="dashSmallGap" w:sz="4" w:space="0" w:color="auto"/>
            </w:tcBorders>
            <w:shd w:val="clear" w:color="auto" w:fill="auto"/>
          </w:tcPr>
          <w:p w14:paraId="623535BA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2E5B1AEE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tcBorders>
              <w:bottom w:val="dashSmallGap" w:sz="4" w:space="0" w:color="auto"/>
            </w:tcBorders>
            <w:shd w:val="clear" w:color="auto" w:fill="auto"/>
          </w:tcPr>
          <w:p w14:paraId="7824E7B0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1D6708" w:rsidRPr="00CE2109" w14:paraId="0F31DFBD" w14:textId="77777777" w:rsidTr="00163C78">
        <w:tc>
          <w:tcPr>
            <w:tcW w:w="3823" w:type="dxa"/>
            <w:tcBorders>
              <w:top w:val="dashSmallGap" w:sz="4" w:space="0" w:color="auto"/>
            </w:tcBorders>
            <w:shd w:val="clear" w:color="auto" w:fill="auto"/>
          </w:tcPr>
          <w:p w14:paraId="39811FBA" w14:textId="77777777" w:rsidR="001D6708" w:rsidRPr="00CE2109" w:rsidRDefault="001D6708" w:rsidP="001D6708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doctoral student)</w:t>
            </w:r>
          </w:p>
        </w:tc>
        <w:tc>
          <w:tcPr>
            <w:tcW w:w="283" w:type="dxa"/>
            <w:shd w:val="clear" w:color="auto" w:fill="auto"/>
          </w:tcPr>
          <w:p w14:paraId="29AAFB70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tcBorders>
              <w:top w:val="dashSmallGap" w:sz="4" w:space="0" w:color="auto"/>
            </w:tcBorders>
            <w:shd w:val="clear" w:color="auto" w:fill="auto"/>
          </w:tcPr>
          <w:p w14:paraId="1F7CBB80" w14:textId="77777777" w:rsidR="001D6708" w:rsidRPr="00CE2109" w:rsidRDefault="001D6708" w:rsidP="001D6708">
            <w:pPr>
              <w:spacing w:line="360" w:lineRule="auto"/>
              <w:ind w:firstLine="41"/>
              <w:jc w:val="center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supervisor)</w:t>
            </w:r>
          </w:p>
        </w:tc>
      </w:tr>
      <w:tr w:rsidR="001D6708" w:rsidRPr="009115A1" w14:paraId="3E8F8105" w14:textId="77777777" w:rsidTr="00163C78">
        <w:tc>
          <w:tcPr>
            <w:tcW w:w="3823" w:type="dxa"/>
            <w:shd w:val="clear" w:color="auto" w:fill="auto"/>
          </w:tcPr>
          <w:p w14:paraId="07611F05" w14:textId="77777777" w:rsidR="001D6708" w:rsidRDefault="001D6708" w:rsidP="001D6708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</w:p>
          <w:p w14:paraId="33EFAFA0" w14:textId="77777777" w:rsidR="001D6708" w:rsidRPr="00CE2109" w:rsidRDefault="001D6708" w:rsidP="001D6708">
            <w:pPr>
              <w:spacing w:line="360" w:lineRule="auto"/>
              <w:ind w:firstLine="0"/>
              <w:jc w:val="left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Statement by the doctoral student:</w:t>
            </w:r>
          </w:p>
        </w:tc>
        <w:tc>
          <w:tcPr>
            <w:tcW w:w="283" w:type="dxa"/>
            <w:shd w:val="clear" w:color="auto" w:fill="auto"/>
          </w:tcPr>
          <w:p w14:paraId="0D31586E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391A3C7E" w14:textId="77777777"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14:paraId="3118F7D3" w14:textId="77777777" w:rsidTr="00163C78">
        <w:tc>
          <w:tcPr>
            <w:tcW w:w="9062" w:type="dxa"/>
            <w:gridSpan w:val="3"/>
            <w:shd w:val="clear" w:color="auto" w:fill="auto"/>
          </w:tcPr>
          <w:p w14:paraId="22556F17" w14:textId="59EEBD5C" w:rsidR="001D6708" w:rsidRDefault="001D6708" w:rsidP="00163C78">
            <w:pPr>
              <w:spacing w:line="360" w:lineRule="auto"/>
              <w:ind w:firstLine="0"/>
              <w:rPr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I declare that the described academic achievement was not the basis for receiving an increase of the doctoral scholarship in the academic year 20</w:t>
            </w:r>
            <w:r w:rsidR="00D13FDC">
              <w:rPr>
                <w:sz w:val="20"/>
                <w:szCs w:val="20"/>
                <w:lang w:val="en-GB"/>
              </w:rPr>
              <w:t>….</w:t>
            </w:r>
            <w:r w:rsidRPr="00CE2109">
              <w:rPr>
                <w:sz w:val="20"/>
                <w:szCs w:val="20"/>
                <w:lang w:val="en-GB"/>
              </w:rPr>
              <w:t>/20</w:t>
            </w:r>
            <w:r w:rsidR="00F5693C">
              <w:rPr>
                <w:sz w:val="20"/>
                <w:szCs w:val="20"/>
                <w:lang w:val="en-GB"/>
              </w:rPr>
              <w:t>….</w:t>
            </w:r>
            <w:r w:rsidRPr="00CE2109">
              <w:rPr>
                <w:sz w:val="20"/>
                <w:szCs w:val="20"/>
                <w:lang w:val="en-GB"/>
              </w:rPr>
              <w:t xml:space="preserve">. </w:t>
            </w:r>
          </w:p>
          <w:p w14:paraId="429389C4" w14:textId="77777777"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14:paraId="6CAC4F0D" w14:textId="77777777" w:rsidTr="00163C78">
        <w:tc>
          <w:tcPr>
            <w:tcW w:w="3823" w:type="dxa"/>
            <w:shd w:val="clear" w:color="auto" w:fill="auto"/>
          </w:tcPr>
          <w:p w14:paraId="25E82867" w14:textId="77777777" w:rsidR="001D6708" w:rsidRPr="00CE2109" w:rsidRDefault="001D6708" w:rsidP="00163C78">
            <w:pPr>
              <w:spacing w:line="360" w:lineRule="auto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5662CD96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2775C8FD" w14:textId="77777777"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………………………………..</w:t>
            </w:r>
          </w:p>
        </w:tc>
      </w:tr>
      <w:tr w:rsidR="001D6708" w:rsidRPr="009115A1" w14:paraId="1416BA04" w14:textId="77777777" w:rsidTr="00163C78">
        <w:tc>
          <w:tcPr>
            <w:tcW w:w="3823" w:type="dxa"/>
            <w:shd w:val="clear" w:color="auto" w:fill="auto"/>
          </w:tcPr>
          <w:p w14:paraId="296187F5" w14:textId="77777777" w:rsidR="001D6708" w:rsidRPr="00CE2109" w:rsidRDefault="001D6708" w:rsidP="00163C78">
            <w:pPr>
              <w:spacing w:line="360" w:lineRule="auto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1DA97A94" w14:textId="77777777" w:rsidR="001D6708" w:rsidRPr="00CE2109" w:rsidRDefault="001D6708" w:rsidP="00163C78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09D03891" w14:textId="77777777" w:rsidR="001D6708" w:rsidRPr="00CE2109" w:rsidRDefault="001D6708" w:rsidP="00163C78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(Signature of the doctoral student)</w:t>
            </w:r>
          </w:p>
        </w:tc>
      </w:tr>
    </w:tbl>
    <w:p w14:paraId="46EAECCA" w14:textId="77777777" w:rsidR="001D6708" w:rsidRPr="00CE2109" w:rsidRDefault="001D6708" w:rsidP="001D6708">
      <w:pPr>
        <w:pBdr>
          <w:bottom w:val="single" w:sz="6" w:space="1" w:color="auto"/>
        </w:pBdr>
        <w:spacing w:line="360" w:lineRule="auto"/>
        <w:rPr>
          <w:bCs/>
          <w:sz w:val="20"/>
          <w:szCs w:val="20"/>
          <w:lang w:val="en-GB"/>
        </w:rPr>
      </w:pPr>
    </w:p>
    <w:p w14:paraId="3D8AEA35" w14:textId="77777777" w:rsidR="001D6708" w:rsidRPr="00CE2109" w:rsidRDefault="001D6708" w:rsidP="001D6708">
      <w:pPr>
        <w:spacing w:line="360" w:lineRule="auto"/>
        <w:ind w:firstLine="0"/>
        <w:rPr>
          <w:bCs/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D6708" w:rsidRPr="00CE2109" w14:paraId="7F3D7BC2" w14:textId="77777777" w:rsidTr="00163C78">
        <w:tc>
          <w:tcPr>
            <w:tcW w:w="9062" w:type="dxa"/>
            <w:gridSpan w:val="2"/>
          </w:tcPr>
          <w:p w14:paraId="1547D184" w14:textId="77777777" w:rsidR="001D6708" w:rsidRPr="00CE2109" w:rsidRDefault="001D6708" w:rsidP="00163C78">
            <w:pPr>
              <w:spacing w:line="360" w:lineRule="auto"/>
              <w:ind w:firstLine="0"/>
              <w:jc w:val="center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b/>
                <w:bCs/>
                <w:sz w:val="20"/>
                <w:szCs w:val="20"/>
                <w:lang w:val="en-GB"/>
              </w:rPr>
              <w:t>Director's endorsement:</w:t>
            </w:r>
          </w:p>
        </w:tc>
      </w:tr>
      <w:tr w:rsidR="001D6708" w:rsidRPr="00CE2109" w14:paraId="59890A23" w14:textId="77777777" w:rsidTr="00163C78">
        <w:tc>
          <w:tcPr>
            <w:tcW w:w="3114" w:type="dxa"/>
          </w:tcPr>
          <w:p w14:paraId="74C1B444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14:paraId="462D7908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14:paraId="7507931D" w14:textId="77777777" w:rsidTr="00163C78">
        <w:tc>
          <w:tcPr>
            <w:tcW w:w="3114" w:type="dxa"/>
          </w:tcPr>
          <w:p w14:paraId="7956BF92" w14:textId="77777777"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Date of application receipt:</w:t>
            </w:r>
          </w:p>
        </w:tc>
        <w:tc>
          <w:tcPr>
            <w:tcW w:w="5948" w:type="dxa"/>
          </w:tcPr>
          <w:p w14:paraId="10004299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14:paraId="343AC567" w14:textId="77777777" w:rsidTr="00163C78">
        <w:tc>
          <w:tcPr>
            <w:tcW w:w="3114" w:type="dxa"/>
          </w:tcPr>
          <w:p w14:paraId="3EA3ADD4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14:paraId="2850863E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14:paraId="041FD1D0" w14:textId="77777777" w:rsidTr="00163C78">
        <w:tc>
          <w:tcPr>
            <w:tcW w:w="9062" w:type="dxa"/>
            <w:gridSpan w:val="2"/>
          </w:tcPr>
          <w:p w14:paraId="4DB3C1D4" w14:textId="77777777"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sz w:val="20"/>
                <w:szCs w:val="20"/>
                <w:lang w:val="en-GB"/>
              </w:rPr>
              <w:t>The application entitles / does not entitle the applicant to an increase in the scholarship:</w:t>
            </w:r>
          </w:p>
        </w:tc>
      </w:tr>
      <w:tr w:rsidR="001D6708" w:rsidRPr="009115A1" w14:paraId="266BECCA" w14:textId="77777777" w:rsidTr="00163C78">
        <w:tc>
          <w:tcPr>
            <w:tcW w:w="9062" w:type="dxa"/>
            <w:gridSpan w:val="2"/>
          </w:tcPr>
          <w:p w14:paraId="53C0CC56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9115A1" w14:paraId="23964657" w14:textId="77777777" w:rsidTr="00163C78">
        <w:tc>
          <w:tcPr>
            <w:tcW w:w="3114" w:type="dxa"/>
            <w:tcBorders>
              <w:bottom w:val="dashSmallGap" w:sz="4" w:space="0" w:color="auto"/>
            </w:tcBorders>
          </w:tcPr>
          <w:p w14:paraId="1567CA4A" w14:textId="77777777" w:rsidR="001D6708" w:rsidRPr="00CE2109" w:rsidRDefault="001D6708" w:rsidP="00163C78">
            <w:pPr>
              <w:spacing w:line="360" w:lineRule="auto"/>
              <w:ind w:firstLine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14:paraId="49C8489B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  <w:tr w:rsidR="001D6708" w:rsidRPr="00CE2109" w14:paraId="02F6B3EC" w14:textId="77777777" w:rsidTr="00163C78">
        <w:tc>
          <w:tcPr>
            <w:tcW w:w="3114" w:type="dxa"/>
            <w:tcBorders>
              <w:top w:val="dashSmallGap" w:sz="4" w:space="0" w:color="auto"/>
            </w:tcBorders>
          </w:tcPr>
          <w:p w14:paraId="57153DE3" w14:textId="77777777" w:rsidR="001D6708" w:rsidRPr="00CE2109" w:rsidRDefault="001D6708" w:rsidP="00163C78">
            <w:pPr>
              <w:ind w:firstLine="0"/>
              <w:rPr>
                <w:bCs/>
                <w:sz w:val="20"/>
                <w:szCs w:val="20"/>
                <w:lang w:val="en-GB"/>
              </w:rPr>
            </w:pPr>
            <w:r w:rsidRPr="00CE2109">
              <w:rPr>
                <w:rFonts w:eastAsia="Times New Roman"/>
                <w:sz w:val="20"/>
                <w:szCs w:val="20"/>
                <w:lang w:val="en-GB"/>
              </w:rPr>
              <w:t xml:space="preserve">      Signature of the Director</w:t>
            </w:r>
          </w:p>
        </w:tc>
        <w:tc>
          <w:tcPr>
            <w:tcW w:w="5948" w:type="dxa"/>
          </w:tcPr>
          <w:p w14:paraId="64F415D7" w14:textId="77777777" w:rsidR="001D6708" w:rsidRPr="00CE2109" w:rsidRDefault="001D6708" w:rsidP="00163C78">
            <w:pPr>
              <w:spacing w:line="360" w:lineRule="auto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4D611DE7" w14:textId="77777777" w:rsidR="001D6708" w:rsidRDefault="001D6708" w:rsidP="001D6708">
      <w:pPr>
        <w:tabs>
          <w:tab w:val="clear" w:pos="709"/>
        </w:tabs>
        <w:ind w:firstLine="0"/>
      </w:pPr>
    </w:p>
    <w:sectPr w:rsidR="001D6708" w:rsidSect="001D6708">
      <w:footerReference w:type="default" r:id="rId6"/>
      <w:pgSz w:w="11906" w:h="16838"/>
      <w:pgMar w:top="993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93F0" w14:textId="77777777" w:rsidR="008F1A04" w:rsidRDefault="008F1A04" w:rsidP="001D6708">
      <w:pPr>
        <w:spacing w:before="0"/>
      </w:pPr>
      <w:r>
        <w:separator/>
      </w:r>
    </w:p>
  </w:endnote>
  <w:endnote w:type="continuationSeparator" w:id="0">
    <w:p w14:paraId="0F084F2F" w14:textId="77777777" w:rsidR="008F1A04" w:rsidRDefault="008F1A04" w:rsidP="001D67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">
    <w:altName w:val="Cambria"/>
    <w:charset w:val="EE"/>
    <w:family w:val="auto"/>
    <w:pitch w:val="variable"/>
    <w:sig w:usb0="E0000AFF" w:usb1="5200E5FB" w:usb2="0200002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72579"/>
      <w:docPartObj>
        <w:docPartGallery w:val="Page Numbers (Bottom of Page)"/>
        <w:docPartUnique/>
      </w:docPartObj>
    </w:sdtPr>
    <w:sdtEndPr/>
    <w:sdtContent>
      <w:p w14:paraId="29A2C103" w14:textId="77777777" w:rsidR="00F5693C" w:rsidRDefault="008F1A04">
        <w:pPr>
          <w:pStyle w:val="Stopka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>
          <w:rPr>
            <w:noProof/>
            <w:lang w:val="en"/>
          </w:rPr>
          <w:t>5</w:t>
        </w:r>
        <w:r>
          <w:rPr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6C66" w14:textId="77777777" w:rsidR="008F1A04" w:rsidRDefault="008F1A04" w:rsidP="001D6708">
      <w:pPr>
        <w:spacing w:before="0"/>
      </w:pPr>
      <w:r>
        <w:separator/>
      </w:r>
    </w:p>
  </w:footnote>
  <w:footnote w:type="continuationSeparator" w:id="0">
    <w:p w14:paraId="40F27CDE" w14:textId="77777777" w:rsidR="008F1A04" w:rsidRDefault="008F1A04" w:rsidP="001D6708">
      <w:pPr>
        <w:spacing w:before="0"/>
      </w:pPr>
      <w:r>
        <w:continuationSeparator/>
      </w:r>
    </w:p>
  </w:footnote>
  <w:footnote w:id="1">
    <w:p w14:paraId="31AD1522" w14:textId="77777777" w:rsidR="001D6708" w:rsidRPr="00B26BBC" w:rsidRDefault="001D6708" w:rsidP="001D6708">
      <w:pPr>
        <w:pStyle w:val="Tekstprzypisudolnego"/>
        <w:ind w:firstLine="0"/>
        <w:rPr>
          <w:lang w:val="en-US"/>
        </w:rPr>
      </w:pPr>
      <w:r>
        <w:rPr>
          <w:rStyle w:val="Odwoanieprzypisudolnego"/>
          <w:lang w:val="en"/>
        </w:rPr>
        <w:footnoteRef/>
      </w:r>
      <w:r>
        <w:rPr>
          <w:lang w:val="en"/>
        </w:rPr>
        <w:t xml:space="preserve"> </w:t>
      </w:r>
      <w:r>
        <w:rPr>
          <w:sz w:val="18"/>
          <w:lang w:val="en"/>
        </w:rPr>
        <w:t>Confirmation of the achievement is provided by the signature of one of the supervisors or a corresponding certificate (acknowledgement)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08"/>
    <w:rsid w:val="00070DC6"/>
    <w:rsid w:val="001D6708"/>
    <w:rsid w:val="008F1A04"/>
    <w:rsid w:val="00D13FDC"/>
    <w:rsid w:val="00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767"/>
  <w15:chartTrackingRefBased/>
  <w15:docId w15:val="{1141EFF5-161B-40A3-AE49-E4DF5A0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708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708"/>
    <w:pPr>
      <w:spacing w:after="120" w:line="360" w:lineRule="auto"/>
      <w:ind w:left="720"/>
      <w:contextualSpacing/>
    </w:pPr>
    <w:rPr>
      <w:rFonts w:ascii="Linux Libertine" w:hAnsi="Linux Libertine"/>
    </w:rPr>
  </w:style>
  <w:style w:type="table" w:styleId="Tabela-Siatka">
    <w:name w:val="Table Grid"/>
    <w:basedOn w:val="Standardowy"/>
    <w:uiPriority w:val="39"/>
    <w:rsid w:val="001D6708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708"/>
    <w:rPr>
      <w:rFonts w:ascii="Arial" w:eastAsia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08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0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3</cp:revision>
  <dcterms:created xsi:type="dcterms:W3CDTF">2024-10-03T20:44:00Z</dcterms:created>
  <dcterms:modified xsi:type="dcterms:W3CDTF">2025-09-19T12:35:00Z</dcterms:modified>
</cp:coreProperties>
</file>