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695" w:rsidRDefault="00943695"/>
    <w:tbl>
      <w:tblPr>
        <w:tblStyle w:val="Tabela-Siatka"/>
        <w:tblW w:w="10205" w:type="dxa"/>
        <w:jc w:val="center"/>
        <w:tblLook w:val="04A0" w:firstRow="1" w:lastRow="0" w:firstColumn="1" w:lastColumn="0" w:noHBand="0" w:noVBand="1"/>
      </w:tblPr>
      <w:tblGrid>
        <w:gridCol w:w="3969"/>
        <w:gridCol w:w="6236"/>
      </w:tblGrid>
      <w:tr w:rsidR="0075031F" w:rsidRPr="00943695" w:rsidTr="005278A5">
        <w:trPr>
          <w:trHeight w:val="62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031F" w:rsidRPr="00943695" w:rsidRDefault="0075031F" w:rsidP="002465E7">
            <w:pPr>
              <w:rPr>
                <w:rStyle w:val="opi-radio-buttonlabel"/>
                <w:rFonts w:ascii="Arial" w:hAnsi="Arial" w:cs="Arial"/>
              </w:rPr>
            </w:pPr>
            <w:r w:rsidRPr="00943695">
              <w:rPr>
                <w:rStyle w:val="opi-radio-buttonlabel"/>
                <w:rFonts w:ascii="Arial" w:hAnsi="Arial" w:cs="Arial"/>
                <w:bdr w:val="none" w:sz="0" w:space="0" w:color="auto" w:frame="1"/>
              </w:rPr>
              <w:t>Obywatel Polski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031F" w:rsidRPr="00943695" w:rsidRDefault="0075031F" w:rsidP="002465E7">
            <w:pPr>
              <w:rPr>
                <w:rStyle w:val="opi-radio-buttonlabel"/>
                <w:rFonts w:ascii="Arial" w:hAnsi="Arial" w:cs="Arial"/>
              </w:rPr>
            </w:pPr>
            <w:r w:rsidRPr="00943695">
              <w:rPr>
                <w:rStyle w:val="opi-radio-buttonlabel"/>
                <w:rFonts w:ascii="Arial" w:hAnsi="Arial" w:cs="Arial"/>
                <w:bdr w:val="none" w:sz="0" w:space="0" w:color="auto" w:frame="1"/>
              </w:rPr>
              <w:t>Cudzoziemiec</w:t>
            </w:r>
          </w:p>
        </w:tc>
      </w:tr>
      <w:tr w:rsidR="002465E7" w:rsidRPr="00943695" w:rsidTr="005278A5">
        <w:trPr>
          <w:trHeight w:val="62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5E7" w:rsidRPr="00943695" w:rsidRDefault="002465E7" w:rsidP="002465E7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65E7" w:rsidRPr="00943695" w:rsidRDefault="002465E7" w:rsidP="002465E7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75031F" w:rsidRPr="00943695" w:rsidTr="005278A5">
        <w:trPr>
          <w:trHeight w:val="624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31F" w:rsidRPr="00943695" w:rsidRDefault="0075031F" w:rsidP="005278A5">
            <w:pPr>
              <w:rPr>
                <w:rStyle w:val="opi-radio-buttonlabel"/>
                <w:rFonts w:ascii="Arial" w:hAnsi="Arial" w:cs="Arial"/>
              </w:rPr>
            </w:pPr>
            <w:r w:rsidRPr="00943695">
              <w:rPr>
                <w:rFonts w:ascii="Arial" w:hAnsi="Arial" w:cs="Arial"/>
              </w:rPr>
              <w:t>PESEL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031F" w:rsidRPr="00943695" w:rsidRDefault="0075031F" w:rsidP="002465E7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75031F" w:rsidRPr="00943695" w:rsidTr="005278A5">
        <w:trPr>
          <w:trHeight w:val="624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31F" w:rsidRPr="00943695" w:rsidRDefault="0075031F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  <w:r w:rsidRPr="00943695">
              <w:rPr>
                <w:rFonts w:ascii="Arial" w:hAnsi="Arial" w:cs="Arial"/>
              </w:rPr>
              <w:t>Rodzaj dokumentu tożsamości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:rsidR="0075031F" w:rsidRPr="00943695" w:rsidRDefault="0075031F" w:rsidP="002465E7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75031F" w:rsidRPr="00943695" w:rsidTr="005278A5">
        <w:trPr>
          <w:trHeight w:val="624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31F" w:rsidRPr="00943695" w:rsidRDefault="0075031F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  <w:r w:rsidRPr="00943695">
              <w:rPr>
                <w:rFonts w:ascii="Arial" w:hAnsi="Arial" w:cs="Arial"/>
              </w:rPr>
              <w:t>Numer dokumentu tożsamości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:rsidR="0075031F" w:rsidRPr="00943695" w:rsidRDefault="0075031F" w:rsidP="002465E7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75031F" w:rsidRPr="00943695" w:rsidTr="005278A5">
        <w:trPr>
          <w:trHeight w:val="624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31F" w:rsidRPr="00943695" w:rsidRDefault="0075031F" w:rsidP="005278A5">
            <w:pPr>
              <w:rPr>
                <w:rStyle w:val="opi-radio-buttonlabel"/>
                <w:rFonts w:ascii="Arial" w:hAnsi="Arial" w:cs="Arial"/>
              </w:rPr>
            </w:pPr>
            <w:r w:rsidRPr="00943695">
              <w:rPr>
                <w:rFonts w:ascii="Arial" w:hAnsi="Arial" w:cs="Arial"/>
              </w:rPr>
              <w:t>Nazwa państwa wydania dokumentu tożsamości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:rsidR="0075031F" w:rsidRPr="00943695" w:rsidRDefault="0075031F" w:rsidP="002465E7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75031F" w:rsidRPr="00943695" w:rsidTr="005278A5">
        <w:trPr>
          <w:trHeight w:val="624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31F" w:rsidRPr="00943695" w:rsidRDefault="0075031F" w:rsidP="005278A5">
            <w:pPr>
              <w:rPr>
                <w:rStyle w:val="opi-radio-buttonlabel"/>
                <w:rFonts w:ascii="Arial" w:hAnsi="Arial" w:cs="Arial"/>
              </w:rPr>
            </w:pPr>
            <w:r w:rsidRPr="00943695">
              <w:rPr>
                <w:rFonts w:ascii="Arial" w:hAnsi="Arial" w:cs="Arial"/>
              </w:rPr>
              <w:t>Imię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:rsidR="0075031F" w:rsidRPr="00943695" w:rsidRDefault="0075031F" w:rsidP="002465E7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75031F" w:rsidRPr="00943695" w:rsidTr="005278A5">
        <w:trPr>
          <w:trHeight w:val="624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31F" w:rsidRPr="00943695" w:rsidRDefault="0075031F" w:rsidP="005278A5">
            <w:pPr>
              <w:rPr>
                <w:rStyle w:val="opi-radio-buttonlabel"/>
                <w:rFonts w:ascii="Arial" w:hAnsi="Arial" w:cs="Arial"/>
              </w:rPr>
            </w:pPr>
            <w:r w:rsidRPr="00943695">
              <w:rPr>
                <w:rFonts w:ascii="Arial" w:hAnsi="Arial" w:cs="Arial"/>
              </w:rPr>
              <w:t>Nazwisko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:rsidR="0075031F" w:rsidRPr="00943695" w:rsidRDefault="0075031F" w:rsidP="002465E7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75031F" w:rsidRPr="00943695" w:rsidTr="005278A5">
        <w:trPr>
          <w:trHeight w:val="624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31F" w:rsidRPr="00943695" w:rsidRDefault="0075031F" w:rsidP="005278A5">
            <w:pPr>
              <w:rPr>
                <w:rStyle w:val="opi-radio-buttonlabel"/>
                <w:rFonts w:ascii="Arial" w:hAnsi="Arial" w:cs="Arial"/>
              </w:rPr>
            </w:pPr>
            <w:r w:rsidRPr="00943695">
              <w:rPr>
                <w:rFonts w:ascii="Arial" w:hAnsi="Arial" w:cs="Arial"/>
              </w:rPr>
              <w:t>Stopień/tytuł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:rsidR="0075031F" w:rsidRPr="00943695" w:rsidRDefault="0075031F" w:rsidP="002465E7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75031F" w:rsidRPr="00943695" w:rsidTr="005278A5">
        <w:trPr>
          <w:trHeight w:val="624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31F" w:rsidRPr="00943695" w:rsidRDefault="0075031F" w:rsidP="005278A5">
            <w:pPr>
              <w:rPr>
                <w:rStyle w:val="opi-radio-buttonlabel"/>
                <w:rFonts w:ascii="Arial" w:hAnsi="Arial" w:cs="Arial"/>
              </w:rPr>
            </w:pPr>
            <w:r w:rsidRPr="00943695">
              <w:rPr>
                <w:rFonts w:ascii="Arial" w:hAnsi="Arial" w:cs="Arial"/>
              </w:rPr>
              <w:t>Nazwa miejsca zatrudnienia/uczelnia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:rsidR="0075031F" w:rsidRPr="00943695" w:rsidRDefault="0075031F" w:rsidP="002465E7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75031F" w:rsidRPr="00943695" w:rsidTr="005278A5">
        <w:trPr>
          <w:trHeight w:val="624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31F" w:rsidRPr="00943695" w:rsidRDefault="0075031F" w:rsidP="005278A5">
            <w:pPr>
              <w:rPr>
                <w:rStyle w:val="opi-radio-buttonlabel"/>
                <w:rFonts w:ascii="Arial" w:hAnsi="Arial" w:cs="Arial"/>
              </w:rPr>
            </w:pPr>
            <w:r w:rsidRPr="00943695">
              <w:rPr>
                <w:rFonts w:ascii="Arial" w:hAnsi="Arial" w:cs="Arial"/>
              </w:rPr>
              <w:t>Kraj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:rsidR="0075031F" w:rsidRPr="00943695" w:rsidRDefault="0075031F" w:rsidP="002465E7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75031F" w:rsidRPr="00943695" w:rsidTr="005278A5">
        <w:trPr>
          <w:trHeight w:val="624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31F" w:rsidRPr="00943695" w:rsidRDefault="0075031F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  <w:r w:rsidRPr="00943695">
              <w:rPr>
                <w:rFonts w:ascii="Arial" w:hAnsi="Arial" w:cs="Arial"/>
              </w:rPr>
              <w:t>Kod pocztowy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:rsidR="0075031F" w:rsidRPr="00943695" w:rsidRDefault="0075031F" w:rsidP="002465E7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75031F" w:rsidRPr="00943695" w:rsidTr="005278A5">
        <w:trPr>
          <w:trHeight w:val="624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31F" w:rsidRPr="00943695" w:rsidRDefault="0075031F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  <w:r w:rsidRPr="00943695">
              <w:rPr>
                <w:rFonts w:ascii="Arial" w:hAnsi="Arial" w:cs="Arial"/>
              </w:rPr>
              <w:t>Miasto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:rsidR="0075031F" w:rsidRPr="00943695" w:rsidRDefault="0075031F" w:rsidP="002465E7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75031F" w:rsidRPr="00943695" w:rsidTr="005278A5">
        <w:trPr>
          <w:trHeight w:val="624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31F" w:rsidRPr="00943695" w:rsidRDefault="0075031F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  <w:r w:rsidRPr="00943695">
              <w:rPr>
                <w:rFonts w:ascii="Arial" w:hAnsi="Arial" w:cs="Arial"/>
              </w:rPr>
              <w:t>Ulica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:rsidR="0075031F" w:rsidRPr="00943695" w:rsidRDefault="0075031F" w:rsidP="002465E7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75031F" w:rsidRPr="00943695" w:rsidTr="005278A5">
        <w:trPr>
          <w:trHeight w:val="624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31F" w:rsidRPr="00943695" w:rsidRDefault="0075031F" w:rsidP="005278A5">
            <w:pPr>
              <w:rPr>
                <w:rStyle w:val="opi-radio-buttonlabel"/>
                <w:rFonts w:ascii="Arial" w:hAnsi="Arial" w:cs="Arial"/>
              </w:rPr>
            </w:pPr>
            <w:r w:rsidRPr="00943695">
              <w:rPr>
                <w:rFonts w:ascii="Arial" w:hAnsi="Arial" w:cs="Arial"/>
              </w:rPr>
              <w:t>Nr budynku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:rsidR="0075031F" w:rsidRPr="00943695" w:rsidRDefault="0075031F" w:rsidP="002465E7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75031F" w:rsidRPr="00943695" w:rsidTr="005278A5">
        <w:trPr>
          <w:trHeight w:val="624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031F" w:rsidRPr="00943695" w:rsidRDefault="0075031F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  <w:r w:rsidRPr="00943695">
              <w:rPr>
                <w:rFonts w:ascii="Arial" w:hAnsi="Arial" w:cs="Arial"/>
              </w:rPr>
              <w:t>Nr lokalu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:rsidR="0075031F" w:rsidRPr="00943695" w:rsidRDefault="0075031F" w:rsidP="002465E7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</w:tbl>
    <w:p w:rsidR="0075031F" w:rsidRPr="00943695" w:rsidRDefault="0075031F" w:rsidP="0075031F">
      <w:pPr>
        <w:rPr>
          <w:rStyle w:val="opi-radio-buttonlabel"/>
          <w:rFonts w:ascii="Arial" w:hAnsi="Arial" w:cs="Arial"/>
          <w:bdr w:val="none" w:sz="0" w:space="0" w:color="auto" w:frame="1"/>
        </w:rPr>
      </w:pPr>
    </w:p>
    <w:p w:rsidR="005278A5" w:rsidRDefault="005278A5">
      <w:pPr>
        <w:rPr>
          <w:rFonts w:ascii="Arial" w:hAnsi="Arial" w:cs="Arial"/>
        </w:rPr>
        <w:sectPr w:rsidR="005278A5" w:rsidSect="002465E7">
          <w:headerReference w:type="default" r:id="rId6"/>
          <w:headerReference w:type="first" r:id="rId7"/>
          <w:pgSz w:w="11906" w:h="16838"/>
          <w:pgMar w:top="3378" w:right="1417" w:bottom="1417" w:left="1417" w:header="0" w:footer="708" w:gutter="0"/>
          <w:cols w:space="708"/>
          <w:titlePg/>
          <w:docGrid w:linePitch="360"/>
        </w:sectPr>
      </w:pPr>
    </w:p>
    <w:p w:rsidR="00943695" w:rsidRDefault="00943695">
      <w:pPr>
        <w:rPr>
          <w:rFonts w:ascii="Arial" w:hAnsi="Arial" w:cs="Arial"/>
        </w:rPr>
      </w:pPr>
    </w:p>
    <w:tbl>
      <w:tblPr>
        <w:tblStyle w:val="Tabela-Siatka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2465E7" w:rsidRPr="00943695" w:rsidTr="005278A5">
        <w:trPr>
          <w:trHeight w:val="624"/>
        </w:trPr>
        <w:tc>
          <w:tcPr>
            <w:tcW w:w="3969" w:type="dxa"/>
            <w:vAlign w:val="center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</w:rPr>
            </w:pPr>
            <w:proofErr w:type="spellStart"/>
            <w:r w:rsidRPr="00943695">
              <w:rPr>
                <w:rFonts w:ascii="Arial" w:hAnsi="Arial" w:cs="Arial"/>
              </w:rPr>
              <w:t>Polish</w:t>
            </w:r>
            <w:proofErr w:type="spellEnd"/>
            <w:r w:rsidRPr="00943695">
              <w:rPr>
                <w:rFonts w:ascii="Arial" w:hAnsi="Arial" w:cs="Arial"/>
              </w:rPr>
              <w:t xml:space="preserve"> </w:t>
            </w:r>
            <w:proofErr w:type="spellStart"/>
            <w:r w:rsidRPr="00943695">
              <w:rPr>
                <w:rFonts w:ascii="Arial" w:hAnsi="Arial" w:cs="Arial"/>
              </w:rPr>
              <w:t>citizen</w:t>
            </w:r>
            <w:proofErr w:type="spellEnd"/>
          </w:p>
        </w:tc>
        <w:tc>
          <w:tcPr>
            <w:tcW w:w="6237" w:type="dxa"/>
            <w:vAlign w:val="center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</w:rPr>
            </w:pPr>
            <w:proofErr w:type="spellStart"/>
            <w:r w:rsidRPr="00943695">
              <w:rPr>
                <w:rFonts w:ascii="Arial" w:hAnsi="Arial" w:cs="Arial"/>
              </w:rPr>
              <w:t>Foreigner</w:t>
            </w:r>
            <w:proofErr w:type="spellEnd"/>
          </w:p>
        </w:tc>
      </w:tr>
      <w:tr w:rsidR="002465E7" w:rsidRPr="00943695" w:rsidTr="005278A5">
        <w:trPr>
          <w:trHeight w:val="624"/>
        </w:trPr>
        <w:tc>
          <w:tcPr>
            <w:tcW w:w="3969" w:type="dxa"/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2465E7" w:rsidRPr="00943695" w:rsidTr="005278A5">
        <w:trPr>
          <w:trHeight w:val="624"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</w:rPr>
            </w:pPr>
            <w:r w:rsidRPr="00943695">
              <w:rPr>
                <w:rFonts w:ascii="Arial" w:hAnsi="Arial" w:cs="Arial"/>
              </w:rPr>
              <w:t>PESEL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2465E7" w:rsidRPr="00943695" w:rsidTr="005278A5">
        <w:trPr>
          <w:trHeight w:val="62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  <w:proofErr w:type="spellStart"/>
            <w:r w:rsidRPr="00943695">
              <w:rPr>
                <w:rFonts w:ascii="Arial" w:hAnsi="Arial" w:cs="Arial"/>
              </w:rPr>
              <w:t>Type</w:t>
            </w:r>
            <w:proofErr w:type="spellEnd"/>
            <w:r w:rsidRPr="00943695">
              <w:rPr>
                <w:rFonts w:ascii="Arial" w:hAnsi="Arial" w:cs="Arial"/>
              </w:rPr>
              <w:t xml:space="preserve"> of </w:t>
            </w:r>
            <w:proofErr w:type="spellStart"/>
            <w:r w:rsidRPr="00943695">
              <w:rPr>
                <w:rFonts w:ascii="Arial" w:hAnsi="Arial" w:cs="Arial"/>
              </w:rPr>
              <w:t>identity</w:t>
            </w:r>
            <w:proofErr w:type="spellEnd"/>
            <w:r w:rsidRPr="00943695">
              <w:rPr>
                <w:rFonts w:ascii="Arial" w:hAnsi="Arial" w:cs="Arial"/>
              </w:rPr>
              <w:t xml:space="preserve"> </w:t>
            </w:r>
            <w:proofErr w:type="spellStart"/>
            <w:r w:rsidRPr="00943695">
              <w:rPr>
                <w:rFonts w:ascii="Arial" w:hAnsi="Arial" w:cs="Arial"/>
              </w:rPr>
              <w:t>document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2465E7" w:rsidRPr="00943695" w:rsidTr="005278A5">
        <w:trPr>
          <w:trHeight w:val="62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  <w:r w:rsidRPr="00943695">
              <w:rPr>
                <w:rFonts w:ascii="Arial" w:hAnsi="Arial" w:cs="Arial"/>
              </w:rPr>
              <w:t xml:space="preserve">Identity </w:t>
            </w:r>
            <w:proofErr w:type="spellStart"/>
            <w:r w:rsidRPr="00943695">
              <w:rPr>
                <w:rFonts w:ascii="Arial" w:hAnsi="Arial" w:cs="Arial"/>
              </w:rPr>
              <w:t>document</w:t>
            </w:r>
            <w:proofErr w:type="spellEnd"/>
            <w:r w:rsidRPr="00943695">
              <w:rPr>
                <w:rFonts w:ascii="Arial" w:hAnsi="Arial" w:cs="Arial"/>
              </w:rPr>
              <w:t xml:space="preserve"> </w:t>
            </w:r>
            <w:proofErr w:type="spellStart"/>
            <w:r w:rsidRPr="00943695">
              <w:rPr>
                <w:rFonts w:ascii="Arial" w:hAnsi="Arial" w:cs="Arial"/>
              </w:rPr>
              <w:t>number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2465E7" w:rsidRPr="00943695" w:rsidTr="005278A5">
        <w:trPr>
          <w:trHeight w:val="62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</w:rPr>
            </w:pPr>
            <w:proofErr w:type="spellStart"/>
            <w:r w:rsidRPr="00943695">
              <w:rPr>
                <w:rFonts w:ascii="Arial" w:hAnsi="Arial" w:cs="Arial"/>
              </w:rPr>
              <w:t>Name</w:t>
            </w:r>
            <w:proofErr w:type="spellEnd"/>
            <w:r w:rsidRPr="00943695">
              <w:rPr>
                <w:rFonts w:ascii="Arial" w:hAnsi="Arial" w:cs="Arial"/>
              </w:rPr>
              <w:t xml:space="preserve"> of the country of </w:t>
            </w:r>
            <w:proofErr w:type="spellStart"/>
            <w:r w:rsidRPr="00943695">
              <w:rPr>
                <w:rFonts w:ascii="Arial" w:hAnsi="Arial" w:cs="Arial"/>
              </w:rPr>
              <w:t>issue</w:t>
            </w:r>
            <w:proofErr w:type="spellEnd"/>
            <w:r w:rsidRPr="00943695">
              <w:rPr>
                <w:rFonts w:ascii="Arial" w:hAnsi="Arial" w:cs="Arial"/>
              </w:rPr>
              <w:t xml:space="preserve"> of the </w:t>
            </w:r>
            <w:proofErr w:type="spellStart"/>
            <w:r w:rsidRPr="00943695">
              <w:rPr>
                <w:rFonts w:ascii="Arial" w:hAnsi="Arial" w:cs="Arial"/>
              </w:rPr>
              <w:t>identity</w:t>
            </w:r>
            <w:proofErr w:type="spellEnd"/>
            <w:r w:rsidRPr="00943695">
              <w:rPr>
                <w:rFonts w:ascii="Arial" w:hAnsi="Arial" w:cs="Arial"/>
              </w:rPr>
              <w:t xml:space="preserve"> </w:t>
            </w:r>
            <w:proofErr w:type="spellStart"/>
            <w:r w:rsidRPr="00943695">
              <w:rPr>
                <w:rFonts w:ascii="Arial" w:hAnsi="Arial" w:cs="Arial"/>
              </w:rPr>
              <w:t>document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2465E7" w:rsidRPr="00943695" w:rsidTr="005278A5">
        <w:trPr>
          <w:trHeight w:val="62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</w:rPr>
            </w:pPr>
            <w:r w:rsidRPr="00943695">
              <w:rPr>
                <w:rFonts w:ascii="Arial" w:hAnsi="Arial" w:cs="Arial"/>
              </w:rPr>
              <w:t xml:space="preserve">First </w:t>
            </w:r>
            <w:proofErr w:type="spellStart"/>
            <w:r w:rsidRPr="00943695">
              <w:rPr>
                <w:rFonts w:ascii="Arial" w:hAnsi="Arial" w:cs="Arial"/>
              </w:rPr>
              <w:t>name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2465E7" w:rsidRPr="00943695" w:rsidTr="005278A5">
        <w:trPr>
          <w:trHeight w:val="62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</w:rPr>
            </w:pPr>
            <w:proofErr w:type="spellStart"/>
            <w:r w:rsidRPr="00943695">
              <w:rPr>
                <w:rFonts w:ascii="Arial" w:hAnsi="Arial" w:cs="Arial"/>
              </w:rPr>
              <w:t>Surname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2465E7" w:rsidRPr="00943695" w:rsidTr="005278A5">
        <w:trPr>
          <w:trHeight w:val="62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</w:rPr>
            </w:pPr>
            <w:proofErr w:type="spellStart"/>
            <w:r w:rsidRPr="00943695">
              <w:rPr>
                <w:rFonts w:ascii="Arial" w:hAnsi="Arial" w:cs="Arial"/>
              </w:rPr>
              <w:t>Title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2465E7" w:rsidRPr="00943695" w:rsidTr="005278A5">
        <w:trPr>
          <w:trHeight w:val="62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</w:rPr>
            </w:pPr>
            <w:proofErr w:type="spellStart"/>
            <w:r w:rsidRPr="00943695">
              <w:rPr>
                <w:rFonts w:ascii="Arial" w:hAnsi="Arial" w:cs="Arial"/>
              </w:rPr>
              <w:t>Name</w:t>
            </w:r>
            <w:proofErr w:type="spellEnd"/>
            <w:r w:rsidRPr="00943695">
              <w:rPr>
                <w:rFonts w:ascii="Arial" w:hAnsi="Arial" w:cs="Arial"/>
              </w:rPr>
              <w:t xml:space="preserve"> of place of </w:t>
            </w:r>
            <w:proofErr w:type="spellStart"/>
            <w:r w:rsidRPr="00943695">
              <w:rPr>
                <w:rFonts w:ascii="Arial" w:hAnsi="Arial" w:cs="Arial"/>
              </w:rPr>
              <w:t>employment</w:t>
            </w:r>
            <w:proofErr w:type="spellEnd"/>
            <w:r w:rsidRPr="00943695">
              <w:rPr>
                <w:rFonts w:ascii="Arial" w:hAnsi="Arial" w:cs="Arial"/>
              </w:rPr>
              <w:t>/</w:t>
            </w:r>
            <w:proofErr w:type="spellStart"/>
            <w:r w:rsidRPr="00943695">
              <w:rPr>
                <w:rFonts w:ascii="Arial" w:hAnsi="Arial" w:cs="Arial"/>
              </w:rPr>
              <w:t>university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2465E7" w:rsidRPr="00943695" w:rsidTr="005278A5">
        <w:trPr>
          <w:trHeight w:val="62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</w:rPr>
            </w:pPr>
            <w:r w:rsidRPr="00943695">
              <w:rPr>
                <w:rFonts w:ascii="Arial" w:hAnsi="Arial" w:cs="Arial"/>
              </w:rPr>
              <w:t>Country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2465E7" w:rsidRPr="00943695" w:rsidTr="005278A5">
        <w:trPr>
          <w:trHeight w:val="62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  <w:proofErr w:type="spellStart"/>
            <w:r w:rsidRPr="00943695">
              <w:rPr>
                <w:rFonts w:ascii="Arial" w:hAnsi="Arial" w:cs="Arial"/>
              </w:rPr>
              <w:t>Postal</w:t>
            </w:r>
            <w:proofErr w:type="spellEnd"/>
            <w:r w:rsidRPr="00943695">
              <w:rPr>
                <w:rFonts w:ascii="Arial" w:hAnsi="Arial" w:cs="Arial"/>
              </w:rPr>
              <w:t xml:space="preserve"> </w:t>
            </w:r>
            <w:proofErr w:type="spellStart"/>
            <w:r w:rsidRPr="00943695">
              <w:rPr>
                <w:rFonts w:ascii="Arial" w:hAnsi="Arial" w:cs="Arial"/>
              </w:rPr>
              <w:t>Code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  <w:bookmarkStart w:id="2" w:name="_GoBack"/>
        <w:bookmarkEnd w:id="2"/>
      </w:tr>
      <w:tr w:rsidR="002465E7" w:rsidRPr="00943695" w:rsidTr="005278A5">
        <w:trPr>
          <w:trHeight w:val="62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  <w:r w:rsidRPr="00943695">
              <w:rPr>
                <w:rFonts w:ascii="Arial" w:hAnsi="Arial" w:cs="Arial"/>
              </w:rPr>
              <w:t>City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2465E7" w:rsidRPr="00943695" w:rsidTr="005278A5">
        <w:trPr>
          <w:trHeight w:val="62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  <w:proofErr w:type="spellStart"/>
            <w:r w:rsidRPr="00943695">
              <w:rPr>
                <w:rFonts w:ascii="Arial" w:hAnsi="Arial" w:cs="Arial"/>
              </w:rPr>
              <w:t>Street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2465E7" w:rsidRPr="00943695" w:rsidTr="005278A5">
        <w:trPr>
          <w:trHeight w:val="62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</w:rPr>
            </w:pPr>
            <w:proofErr w:type="spellStart"/>
            <w:r w:rsidRPr="00943695">
              <w:rPr>
                <w:rFonts w:ascii="Arial" w:hAnsi="Arial" w:cs="Arial"/>
              </w:rPr>
              <w:t>Building</w:t>
            </w:r>
            <w:proofErr w:type="spellEnd"/>
            <w:r w:rsidRPr="00943695">
              <w:rPr>
                <w:rFonts w:ascii="Arial" w:hAnsi="Arial" w:cs="Arial"/>
              </w:rPr>
              <w:t xml:space="preserve"> No.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  <w:tr w:rsidR="002465E7" w:rsidRPr="00943695" w:rsidTr="005278A5">
        <w:trPr>
          <w:trHeight w:val="62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  <w:proofErr w:type="spellStart"/>
            <w:r w:rsidRPr="00943695">
              <w:rPr>
                <w:rFonts w:ascii="Arial" w:hAnsi="Arial" w:cs="Arial"/>
              </w:rPr>
              <w:t>Local</w:t>
            </w:r>
            <w:proofErr w:type="spellEnd"/>
            <w:r w:rsidRPr="00943695">
              <w:rPr>
                <w:rFonts w:ascii="Arial" w:hAnsi="Arial" w:cs="Arial"/>
              </w:rPr>
              <w:t xml:space="preserve"> No.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5E7" w:rsidRPr="00943695" w:rsidRDefault="002465E7" w:rsidP="005278A5">
            <w:pPr>
              <w:rPr>
                <w:rStyle w:val="opi-radio-buttonlabel"/>
                <w:rFonts w:ascii="Arial" w:hAnsi="Arial" w:cs="Arial"/>
                <w:bdr w:val="none" w:sz="0" w:space="0" w:color="auto" w:frame="1"/>
              </w:rPr>
            </w:pPr>
          </w:p>
        </w:tc>
      </w:tr>
    </w:tbl>
    <w:p w:rsidR="007B29D4" w:rsidRPr="00943695" w:rsidRDefault="007B29D4" w:rsidP="0075031F">
      <w:pPr>
        <w:rPr>
          <w:rFonts w:ascii="Arial" w:hAnsi="Arial" w:cs="Arial"/>
        </w:rPr>
      </w:pPr>
    </w:p>
    <w:p w:rsidR="002465E7" w:rsidRPr="00943695" w:rsidRDefault="002465E7" w:rsidP="0075031F">
      <w:pPr>
        <w:rPr>
          <w:rFonts w:ascii="Arial" w:hAnsi="Arial" w:cs="Arial"/>
        </w:rPr>
      </w:pPr>
    </w:p>
    <w:sectPr w:rsidR="002465E7" w:rsidRPr="00943695" w:rsidSect="002465E7">
      <w:pgSz w:w="11906" w:h="16838"/>
      <w:pgMar w:top="3378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2BF" w:rsidRDefault="009802BF" w:rsidP="000C6A39">
      <w:pPr>
        <w:spacing w:after="0" w:line="240" w:lineRule="auto"/>
      </w:pPr>
      <w:r>
        <w:separator/>
      </w:r>
    </w:p>
  </w:endnote>
  <w:endnote w:type="continuationSeparator" w:id="0">
    <w:p w:rsidR="009802BF" w:rsidRDefault="009802BF" w:rsidP="000C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2BF" w:rsidRDefault="009802BF" w:rsidP="000C6A39">
      <w:pPr>
        <w:spacing w:after="0" w:line="240" w:lineRule="auto"/>
      </w:pPr>
      <w:r>
        <w:separator/>
      </w:r>
    </w:p>
  </w:footnote>
  <w:footnote w:type="continuationSeparator" w:id="0">
    <w:p w:rsidR="009802BF" w:rsidRDefault="009802BF" w:rsidP="000C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A39" w:rsidRDefault="000C6A39" w:rsidP="000C6A39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FBF" w:rsidRDefault="00FA38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8B01A61" wp14:editId="06F0BE01">
          <wp:simplePos x="0" y="0"/>
          <wp:positionH relativeFrom="page">
            <wp:align>left</wp:align>
          </wp:positionH>
          <wp:positionV relativeFrom="paragraph">
            <wp:posOffset>-133350</wp:posOffset>
          </wp:positionV>
          <wp:extent cx="7565991" cy="10692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zkoła Doktorska Nauk Humanistycznyc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991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5F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7C0B9" wp14:editId="6919409D">
              <wp:simplePos x="0" y="0"/>
              <wp:positionH relativeFrom="column">
                <wp:posOffset>1026160</wp:posOffset>
              </wp:positionH>
              <wp:positionV relativeFrom="paragraph">
                <wp:posOffset>9948545</wp:posOffset>
              </wp:positionV>
              <wp:extent cx="4650740" cy="504825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074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799D" w:rsidRDefault="009C799D" w:rsidP="009C799D">
                          <w:pPr>
                            <w:spacing w:after="0" w:line="240" w:lineRule="auto"/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ul. Dobra 56/66, 00-312 Warszawa</w:t>
                          </w:r>
                        </w:p>
                        <w:p w:rsidR="001F329A" w:rsidRDefault="001F329A" w:rsidP="001F329A">
                          <w:pPr>
                            <w:spacing w:after="0" w:line="240" w:lineRule="auto"/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tel.: 22 55 20</w:t>
                          </w:r>
                          <w:r w:rsidR="007B29D4"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 </w:t>
                          </w:r>
                          <w:r w:rsidR="009E6B3B"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262</w:t>
                          </w:r>
                          <w:bookmarkStart w:id="0" w:name="_Hlk66293826"/>
                        </w:p>
                        <w:bookmarkEnd w:id="0"/>
                        <w:p w:rsidR="000C6A39" w:rsidRPr="00A63AB5" w:rsidRDefault="001F329A" w:rsidP="000C6A39">
                          <w:pPr>
                            <w:spacing w:after="0" w:line="240" w:lineRule="auto"/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e-mail: szkola.</w:t>
                          </w:r>
                          <w:r w:rsidR="009E6B3B"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nh</w:t>
                          </w:r>
                          <w:r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@uw.edu.pl, www.szkolydoktorskie.uw.edu.pl/</w:t>
                          </w:r>
                          <w:r w:rsidR="009E6B3B"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sdnh</w:t>
                          </w:r>
                          <w:r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27C0B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0.8pt;margin-top:783.35pt;width:366.2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" filled="f" stroked="f">
              <v:textbox>
                <w:txbxContent>
                  <w:p w:rsidR="009C799D" w:rsidRDefault="009C799D" w:rsidP="009C799D">
                    <w:pPr>
                      <w:spacing w:after="0" w:line="240" w:lineRule="auto"/>
                      <w:rPr>
                        <w:rFonts w:ascii="Arimo" w:hAnsi="Arimo" w:cs="Arimo"/>
                        <w:sz w:val="16"/>
                        <w:szCs w:val="16"/>
                      </w:rPr>
                    </w:pPr>
                    <w:r>
                      <w:rPr>
                        <w:rFonts w:ascii="Arimo" w:hAnsi="Arimo" w:cs="Arimo"/>
                        <w:sz w:val="16"/>
                        <w:szCs w:val="16"/>
                      </w:rPr>
                      <w:t>ul. Dobra 56/66, 00-312 Warszawa</w:t>
                    </w:r>
                  </w:p>
                  <w:p w:rsidR="001F329A" w:rsidRDefault="001F329A" w:rsidP="001F329A">
                    <w:pPr>
                      <w:spacing w:after="0" w:line="240" w:lineRule="auto"/>
                      <w:rPr>
                        <w:rFonts w:ascii="Arimo" w:hAnsi="Arimo" w:cs="Arimo"/>
                        <w:sz w:val="16"/>
                        <w:szCs w:val="16"/>
                      </w:rPr>
                    </w:pPr>
                    <w:r>
                      <w:rPr>
                        <w:rFonts w:ascii="Arimo" w:hAnsi="Arimo" w:cs="Arimo"/>
                        <w:sz w:val="16"/>
                        <w:szCs w:val="16"/>
                      </w:rPr>
                      <w:t>tel.: 22 55 20</w:t>
                    </w:r>
                    <w:r w:rsidR="007B29D4">
                      <w:rPr>
                        <w:rFonts w:ascii="Arimo" w:hAnsi="Arimo" w:cs="Arimo"/>
                        <w:sz w:val="16"/>
                        <w:szCs w:val="16"/>
                      </w:rPr>
                      <w:t> </w:t>
                    </w:r>
                    <w:r w:rsidR="009E6B3B">
                      <w:rPr>
                        <w:rFonts w:ascii="Arimo" w:hAnsi="Arimo" w:cs="Arimo"/>
                        <w:sz w:val="16"/>
                        <w:szCs w:val="16"/>
                      </w:rPr>
                      <w:t>262</w:t>
                    </w:r>
                    <w:bookmarkStart w:id="1" w:name="_Hlk66293826"/>
                  </w:p>
                  <w:bookmarkEnd w:id="1"/>
                  <w:p w:rsidR="000C6A39" w:rsidRPr="00A63AB5" w:rsidRDefault="001F329A" w:rsidP="000C6A39">
                    <w:pPr>
                      <w:spacing w:after="0" w:line="240" w:lineRule="auto"/>
                      <w:rPr>
                        <w:rFonts w:ascii="Arimo" w:hAnsi="Arimo" w:cs="Arimo"/>
                        <w:sz w:val="16"/>
                        <w:szCs w:val="16"/>
                      </w:rPr>
                    </w:pPr>
                    <w:r>
                      <w:rPr>
                        <w:rFonts w:ascii="Arimo" w:hAnsi="Arimo" w:cs="Arimo"/>
                        <w:sz w:val="16"/>
                        <w:szCs w:val="16"/>
                      </w:rPr>
                      <w:t>e-mail: szkola.</w:t>
                    </w:r>
                    <w:r w:rsidR="009E6B3B">
                      <w:rPr>
                        <w:rFonts w:ascii="Arimo" w:hAnsi="Arimo" w:cs="Arimo"/>
                        <w:sz w:val="16"/>
                        <w:szCs w:val="16"/>
                      </w:rPr>
                      <w:t>nh</w:t>
                    </w:r>
                    <w:r>
                      <w:rPr>
                        <w:rFonts w:ascii="Arimo" w:hAnsi="Arimo" w:cs="Arimo"/>
                        <w:sz w:val="16"/>
                        <w:szCs w:val="16"/>
                      </w:rPr>
                      <w:t>@uw.edu.pl, www.szkolydoktorskie.uw.edu.pl/</w:t>
                    </w:r>
                    <w:r w:rsidR="009E6B3B">
                      <w:rPr>
                        <w:rFonts w:ascii="Arimo" w:hAnsi="Arimo" w:cs="Arimo"/>
                        <w:sz w:val="16"/>
                        <w:szCs w:val="16"/>
                      </w:rPr>
                      <w:t>sdnh</w:t>
                    </w:r>
                    <w:r>
                      <w:rPr>
                        <w:rFonts w:ascii="Arimo" w:hAnsi="Arimo" w:cs="Arimo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39"/>
    <w:rsid w:val="000131AB"/>
    <w:rsid w:val="00056EE6"/>
    <w:rsid w:val="00076302"/>
    <w:rsid w:val="000A5EA5"/>
    <w:rsid w:val="000C6A39"/>
    <w:rsid w:val="000D689E"/>
    <w:rsid w:val="001F329A"/>
    <w:rsid w:val="00206BFF"/>
    <w:rsid w:val="00235FBF"/>
    <w:rsid w:val="002465E7"/>
    <w:rsid w:val="002B3F0D"/>
    <w:rsid w:val="00320D68"/>
    <w:rsid w:val="00430BB5"/>
    <w:rsid w:val="005278A5"/>
    <w:rsid w:val="005D34DC"/>
    <w:rsid w:val="006D236F"/>
    <w:rsid w:val="006E4F2D"/>
    <w:rsid w:val="006F3704"/>
    <w:rsid w:val="00732228"/>
    <w:rsid w:val="0075031F"/>
    <w:rsid w:val="007A7913"/>
    <w:rsid w:val="007B29D4"/>
    <w:rsid w:val="007F21D9"/>
    <w:rsid w:val="00862231"/>
    <w:rsid w:val="008D129B"/>
    <w:rsid w:val="008F5BE2"/>
    <w:rsid w:val="009059E5"/>
    <w:rsid w:val="00943695"/>
    <w:rsid w:val="00947B47"/>
    <w:rsid w:val="009802BF"/>
    <w:rsid w:val="009A5701"/>
    <w:rsid w:val="009B6298"/>
    <w:rsid w:val="009C799D"/>
    <w:rsid w:val="009E6B3B"/>
    <w:rsid w:val="00B31F92"/>
    <w:rsid w:val="00B43D84"/>
    <w:rsid w:val="00B72E65"/>
    <w:rsid w:val="00BC0D58"/>
    <w:rsid w:val="00C01E0C"/>
    <w:rsid w:val="00CF7B6C"/>
    <w:rsid w:val="00D04750"/>
    <w:rsid w:val="00D362FF"/>
    <w:rsid w:val="00D6077B"/>
    <w:rsid w:val="00D807E0"/>
    <w:rsid w:val="00D83E72"/>
    <w:rsid w:val="00DA65FF"/>
    <w:rsid w:val="00DC056C"/>
    <w:rsid w:val="00DE6890"/>
    <w:rsid w:val="00E375EE"/>
    <w:rsid w:val="00E5303B"/>
    <w:rsid w:val="00F45F4B"/>
    <w:rsid w:val="00F65EA3"/>
    <w:rsid w:val="00F7109E"/>
    <w:rsid w:val="00FA1225"/>
    <w:rsid w:val="00FA386C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DE5E2"/>
  <w15:docId w15:val="{D0F86D4B-3719-4E0E-ABEE-3D25E1E5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5F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A39"/>
  </w:style>
  <w:style w:type="paragraph" w:styleId="Stopka">
    <w:name w:val="footer"/>
    <w:basedOn w:val="Normalny"/>
    <w:link w:val="StopkaZnak"/>
    <w:unhideWhenUsed/>
    <w:rsid w:val="000C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C6A39"/>
  </w:style>
  <w:style w:type="paragraph" w:styleId="Tekstdymka">
    <w:name w:val="Balloon Text"/>
    <w:basedOn w:val="Normalny"/>
    <w:link w:val="TekstdymkaZnak"/>
    <w:uiPriority w:val="99"/>
    <w:semiHidden/>
    <w:unhideWhenUsed/>
    <w:rsid w:val="000C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A3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7B29D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B29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pi-radio-buttonlabel">
    <w:name w:val="opi-radio-button__label"/>
    <w:basedOn w:val="Domylnaczcionkaakapitu"/>
    <w:rsid w:val="0075031F"/>
  </w:style>
  <w:style w:type="table" w:styleId="Tabela-Siatka">
    <w:name w:val="Table Grid"/>
    <w:basedOn w:val="Standardowy"/>
    <w:uiPriority w:val="59"/>
    <w:rsid w:val="0075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Zofia Kalinowska</cp:lastModifiedBy>
  <cp:revision>10</cp:revision>
  <cp:lastPrinted>2021-03-23T13:16:00Z</cp:lastPrinted>
  <dcterms:created xsi:type="dcterms:W3CDTF">2021-08-24T10:28:00Z</dcterms:created>
  <dcterms:modified xsi:type="dcterms:W3CDTF">2021-10-13T08:38:00Z</dcterms:modified>
</cp:coreProperties>
</file>