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9E7F63" w14:textId="77777777" w:rsidR="00841208" w:rsidRPr="001E5E03" w:rsidRDefault="00841208">
      <w:pPr>
        <w:widowControl w:val="0"/>
        <w:spacing w:after="0" w:line="276" w:lineRule="auto"/>
        <w:rPr>
          <w:rFonts w:ascii="Arial" w:eastAsia="Arial" w:hAnsi="Arial" w:cs="Arial"/>
          <w:lang w:val="pl-PL"/>
        </w:rPr>
      </w:pPr>
    </w:p>
    <w:tbl>
      <w:tblPr>
        <w:tblStyle w:val="a"/>
        <w:tblW w:w="9952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708"/>
        <w:gridCol w:w="9244"/>
      </w:tblGrid>
      <w:tr w:rsidR="00841208" w:rsidRPr="001E5E03" w14:paraId="6BDB9B0B" w14:textId="77777777" w:rsidTr="001E5E03">
        <w:trPr>
          <w:trHeight w:val="397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389BF53" w14:textId="77777777" w:rsidR="00841208" w:rsidRPr="001E5E03" w:rsidRDefault="00BA1413" w:rsidP="001E5E03">
            <w:pPr>
              <w:spacing w:after="0" w:line="240" w:lineRule="auto"/>
              <w:contextualSpacing/>
              <w:rPr>
                <w:lang w:val="pl-PL"/>
              </w:rPr>
            </w:pPr>
            <w:r w:rsidRPr="001E5E03">
              <w:rPr>
                <w:b/>
                <w:bCs/>
                <w:lang w:val="pl-PL"/>
              </w:rPr>
              <w:t>1</w:t>
            </w:r>
          </w:p>
        </w:tc>
        <w:tc>
          <w:tcPr>
            <w:tcW w:w="9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67D9C23" w14:textId="77777777" w:rsidR="00841208" w:rsidRPr="001E5E03" w:rsidRDefault="00BA1413" w:rsidP="001E5E03">
            <w:pPr>
              <w:spacing w:after="0" w:line="240" w:lineRule="auto"/>
              <w:contextualSpacing/>
              <w:rPr>
                <w:lang w:val="pl-PL"/>
              </w:rPr>
            </w:pPr>
            <w:r w:rsidRPr="001E5E03">
              <w:rPr>
                <w:b/>
                <w:bCs/>
                <w:lang w:val="pl-PL"/>
              </w:rPr>
              <w:t>Nazwisko i imię doktoranta/doktorantki</w:t>
            </w:r>
          </w:p>
        </w:tc>
      </w:tr>
      <w:tr w:rsidR="00841208" w:rsidRPr="001E5E03" w14:paraId="28EB720B" w14:textId="77777777" w:rsidTr="001E5E03">
        <w:trPr>
          <w:trHeight w:val="397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2D7D4E7" w14:textId="77777777" w:rsidR="00841208" w:rsidRPr="001E5E03" w:rsidRDefault="00841208" w:rsidP="001E5E03">
            <w:pPr>
              <w:spacing w:after="0"/>
              <w:contextualSpacing/>
              <w:rPr>
                <w:lang w:val="pl-PL"/>
              </w:rPr>
            </w:pPr>
          </w:p>
        </w:tc>
        <w:tc>
          <w:tcPr>
            <w:tcW w:w="9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D0F8EF1" w14:textId="77777777" w:rsidR="00841208" w:rsidRPr="001E5E03" w:rsidRDefault="00841208" w:rsidP="001E5E03">
            <w:pPr>
              <w:spacing w:after="0"/>
              <w:contextualSpacing/>
              <w:rPr>
                <w:lang w:val="pl-PL"/>
              </w:rPr>
            </w:pPr>
          </w:p>
        </w:tc>
      </w:tr>
      <w:tr w:rsidR="00841208" w:rsidRPr="001E5E03" w14:paraId="2EDAC48B" w14:textId="77777777" w:rsidTr="001E5E03">
        <w:trPr>
          <w:trHeight w:val="397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B82D634" w14:textId="77777777" w:rsidR="00841208" w:rsidRPr="001E5E03" w:rsidRDefault="00BA1413" w:rsidP="001E5E03">
            <w:pPr>
              <w:spacing w:after="0" w:line="240" w:lineRule="auto"/>
              <w:contextualSpacing/>
              <w:rPr>
                <w:lang w:val="pl-PL"/>
              </w:rPr>
            </w:pPr>
            <w:r w:rsidRPr="001E5E03">
              <w:rPr>
                <w:b/>
                <w:bCs/>
                <w:lang w:val="pl-PL"/>
              </w:rPr>
              <w:t>2</w:t>
            </w:r>
          </w:p>
        </w:tc>
        <w:tc>
          <w:tcPr>
            <w:tcW w:w="9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5606A4D" w14:textId="77777777" w:rsidR="00841208" w:rsidRPr="001E5E03" w:rsidRDefault="00BA1413" w:rsidP="001E5E03">
            <w:pPr>
              <w:spacing w:after="0" w:line="240" w:lineRule="auto"/>
              <w:contextualSpacing/>
              <w:rPr>
                <w:lang w:val="pl-PL"/>
              </w:rPr>
            </w:pPr>
            <w:r w:rsidRPr="001E5E03">
              <w:rPr>
                <w:b/>
                <w:bCs/>
                <w:lang w:val="pl-PL"/>
              </w:rPr>
              <w:t>Nazwisko i imię oraz stopień/tytuł naukowy promotora/promo</w:t>
            </w:r>
            <w:bookmarkStart w:id="0" w:name="_GoBack"/>
            <w:bookmarkEnd w:id="0"/>
            <w:r w:rsidRPr="001E5E03">
              <w:rPr>
                <w:b/>
                <w:bCs/>
                <w:lang w:val="pl-PL"/>
              </w:rPr>
              <w:t>torki</w:t>
            </w:r>
          </w:p>
        </w:tc>
      </w:tr>
      <w:tr w:rsidR="00841208" w:rsidRPr="001E5E03" w14:paraId="36131EA3" w14:textId="77777777" w:rsidTr="001E5E03">
        <w:trPr>
          <w:trHeight w:val="397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9B2E7A8" w14:textId="77777777" w:rsidR="00841208" w:rsidRPr="001E5E03" w:rsidRDefault="00841208" w:rsidP="001E5E03">
            <w:pPr>
              <w:spacing w:after="0"/>
              <w:contextualSpacing/>
              <w:rPr>
                <w:lang w:val="pl-PL"/>
              </w:rPr>
            </w:pPr>
          </w:p>
        </w:tc>
        <w:tc>
          <w:tcPr>
            <w:tcW w:w="9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F6DE5BA" w14:textId="77777777" w:rsidR="00841208" w:rsidRPr="001E5E03" w:rsidRDefault="00841208" w:rsidP="001E5E03">
            <w:pPr>
              <w:spacing w:after="0"/>
              <w:contextualSpacing/>
              <w:rPr>
                <w:lang w:val="pl-PL"/>
              </w:rPr>
            </w:pPr>
          </w:p>
        </w:tc>
      </w:tr>
      <w:tr w:rsidR="00841208" w:rsidRPr="001E5E03" w14:paraId="46FF34FB" w14:textId="77777777" w:rsidTr="001E5E03">
        <w:trPr>
          <w:trHeight w:val="397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68B15AE" w14:textId="77777777" w:rsidR="00841208" w:rsidRPr="001E5E03" w:rsidRDefault="00BA1413" w:rsidP="001E5E03">
            <w:pPr>
              <w:spacing w:after="0" w:line="240" w:lineRule="auto"/>
              <w:contextualSpacing/>
              <w:rPr>
                <w:lang w:val="pl-PL"/>
              </w:rPr>
            </w:pPr>
            <w:r w:rsidRPr="001E5E03">
              <w:rPr>
                <w:b/>
                <w:bCs/>
                <w:lang w:val="pl-PL"/>
              </w:rPr>
              <w:t>3</w:t>
            </w:r>
          </w:p>
        </w:tc>
        <w:tc>
          <w:tcPr>
            <w:tcW w:w="9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0CB6C1B" w14:textId="77777777" w:rsidR="00841208" w:rsidRPr="001E5E03" w:rsidRDefault="00BA1413" w:rsidP="001E5E03">
            <w:pPr>
              <w:spacing w:after="0" w:line="240" w:lineRule="auto"/>
              <w:contextualSpacing/>
              <w:rPr>
                <w:lang w:val="pl-PL"/>
              </w:rPr>
            </w:pPr>
            <w:r w:rsidRPr="001E5E03">
              <w:rPr>
                <w:b/>
                <w:bCs/>
                <w:lang w:val="pl-PL"/>
              </w:rPr>
              <w:t xml:space="preserve">Nazwisko i imię oraz stopień/tytuł naukowy drugiego(-ej) promotora(-ki)/ promotora(-ki) pomocniczego(-ej) </w:t>
            </w:r>
            <w:r w:rsidRPr="001E5E03">
              <w:rPr>
                <w:i/>
                <w:iCs/>
                <w:sz w:val="18"/>
                <w:szCs w:val="18"/>
                <w:lang w:val="pl-PL"/>
              </w:rPr>
              <w:t>(wypełnić jeśli dotyczy)</w:t>
            </w:r>
          </w:p>
        </w:tc>
      </w:tr>
      <w:tr w:rsidR="00841208" w:rsidRPr="001E5E03" w14:paraId="5073D20C" w14:textId="77777777" w:rsidTr="001E5E03">
        <w:trPr>
          <w:trHeight w:val="397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7A04DAF" w14:textId="77777777" w:rsidR="00841208" w:rsidRPr="001E5E03" w:rsidRDefault="00841208" w:rsidP="001E5E03">
            <w:pPr>
              <w:spacing w:after="0"/>
              <w:contextualSpacing/>
              <w:rPr>
                <w:lang w:val="pl-PL"/>
              </w:rPr>
            </w:pPr>
          </w:p>
        </w:tc>
        <w:tc>
          <w:tcPr>
            <w:tcW w:w="9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BD11DDF" w14:textId="77777777" w:rsidR="00841208" w:rsidRPr="001E5E03" w:rsidRDefault="00841208" w:rsidP="001E5E03">
            <w:pPr>
              <w:spacing w:after="0"/>
              <w:contextualSpacing/>
              <w:rPr>
                <w:lang w:val="pl-PL"/>
              </w:rPr>
            </w:pPr>
          </w:p>
        </w:tc>
      </w:tr>
      <w:tr w:rsidR="00841208" w:rsidRPr="001E5E03" w14:paraId="6AE8861A" w14:textId="77777777" w:rsidTr="001E5E03">
        <w:trPr>
          <w:trHeight w:val="397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64DEEB4" w14:textId="77777777" w:rsidR="00841208" w:rsidRPr="001E5E03" w:rsidRDefault="00BA1413" w:rsidP="001E5E03">
            <w:pPr>
              <w:spacing w:after="0" w:line="240" w:lineRule="auto"/>
              <w:contextualSpacing/>
              <w:rPr>
                <w:lang w:val="pl-PL"/>
              </w:rPr>
            </w:pPr>
            <w:r w:rsidRPr="001E5E03">
              <w:rPr>
                <w:b/>
                <w:bCs/>
                <w:lang w:val="pl-PL"/>
              </w:rPr>
              <w:t>4</w:t>
            </w:r>
          </w:p>
        </w:tc>
        <w:tc>
          <w:tcPr>
            <w:tcW w:w="9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6CB28C8" w14:textId="77777777" w:rsidR="00841208" w:rsidRPr="001E5E03" w:rsidRDefault="00BA1413" w:rsidP="001E5E03">
            <w:pPr>
              <w:spacing w:after="0" w:line="240" w:lineRule="auto"/>
              <w:contextualSpacing/>
              <w:rPr>
                <w:lang w:val="pl-PL"/>
              </w:rPr>
            </w:pPr>
            <w:r w:rsidRPr="001E5E03">
              <w:rPr>
                <w:b/>
                <w:bCs/>
                <w:lang w:val="pl-PL"/>
              </w:rPr>
              <w:t>Dyscyplina rozprawy</w:t>
            </w:r>
          </w:p>
        </w:tc>
      </w:tr>
      <w:tr w:rsidR="00841208" w:rsidRPr="001E5E03" w14:paraId="6BDED7ED" w14:textId="77777777" w:rsidTr="001E5E03">
        <w:trPr>
          <w:trHeight w:val="397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56D809D" w14:textId="77777777" w:rsidR="00841208" w:rsidRPr="001E5E03" w:rsidRDefault="00841208" w:rsidP="001E5E03">
            <w:pPr>
              <w:spacing w:after="0"/>
              <w:contextualSpacing/>
              <w:rPr>
                <w:lang w:val="pl-PL"/>
              </w:rPr>
            </w:pPr>
          </w:p>
        </w:tc>
        <w:tc>
          <w:tcPr>
            <w:tcW w:w="9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4EBF9E7" w14:textId="77777777" w:rsidR="00841208" w:rsidRPr="001E5E03" w:rsidRDefault="00841208" w:rsidP="001E5E03">
            <w:pPr>
              <w:spacing w:after="0"/>
              <w:contextualSpacing/>
              <w:rPr>
                <w:lang w:val="pl-PL"/>
              </w:rPr>
            </w:pPr>
          </w:p>
        </w:tc>
      </w:tr>
      <w:tr w:rsidR="00841208" w:rsidRPr="001E5E03" w14:paraId="41865305" w14:textId="77777777" w:rsidTr="001E5E03">
        <w:trPr>
          <w:trHeight w:val="397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F0E8419" w14:textId="77777777" w:rsidR="00841208" w:rsidRPr="001E5E03" w:rsidRDefault="00BA1413" w:rsidP="001E5E03">
            <w:pPr>
              <w:spacing w:after="0" w:line="240" w:lineRule="auto"/>
              <w:contextualSpacing/>
              <w:rPr>
                <w:lang w:val="pl-PL"/>
              </w:rPr>
            </w:pPr>
            <w:r w:rsidRPr="001E5E03">
              <w:rPr>
                <w:b/>
                <w:bCs/>
                <w:lang w:val="pl-PL"/>
              </w:rPr>
              <w:t>5</w:t>
            </w:r>
          </w:p>
        </w:tc>
        <w:tc>
          <w:tcPr>
            <w:tcW w:w="9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AEEAD97" w14:textId="77777777" w:rsidR="00841208" w:rsidRPr="001E5E03" w:rsidRDefault="00BA1413" w:rsidP="001E5E03">
            <w:pPr>
              <w:spacing w:after="0" w:line="240" w:lineRule="auto"/>
              <w:contextualSpacing/>
              <w:rPr>
                <w:lang w:val="pl-PL"/>
              </w:rPr>
            </w:pPr>
            <w:r w:rsidRPr="001E5E03">
              <w:rPr>
                <w:b/>
                <w:bCs/>
                <w:lang w:val="pl-PL"/>
              </w:rPr>
              <w:t>Temat projektu doktorskiego</w:t>
            </w:r>
          </w:p>
        </w:tc>
      </w:tr>
      <w:tr w:rsidR="00841208" w:rsidRPr="001E5E03" w14:paraId="45371C40" w14:textId="77777777" w:rsidTr="001E5E03">
        <w:trPr>
          <w:trHeight w:val="397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92BC680" w14:textId="77777777" w:rsidR="00841208" w:rsidRPr="001E5E03" w:rsidRDefault="00841208" w:rsidP="001E5E03">
            <w:pPr>
              <w:spacing w:after="0"/>
              <w:contextualSpacing/>
              <w:rPr>
                <w:lang w:val="pl-PL"/>
              </w:rPr>
            </w:pPr>
          </w:p>
        </w:tc>
        <w:tc>
          <w:tcPr>
            <w:tcW w:w="9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F6AF49D" w14:textId="77777777" w:rsidR="00841208" w:rsidRPr="001E5E03" w:rsidRDefault="00841208" w:rsidP="001E5E03">
            <w:pPr>
              <w:spacing w:after="0"/>
              <w:contextualSpacing/>
              <w:rPr>
                <w:lang w:val="pl-PL"/>
              </w:rPr>
            </w:pPr>
          </w:p>
        </w:tc>
      </w:tr>
      <w:tr w:rsidR="00841208" w:rsidRPr="001E5E03" w14:paraId="23F77D48" w14:textId="77777777" w:rsidTr="001E5E03">
        <w:trPr>
          <w:trHeight w:val="397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E43AEC5" w14:textId="77777777" w:rsidR="00841208" w:rsidRPr="001E5E03" w:rsidRDefault="00BA1413" w:rsidP="001E5E03">
            <w:pPr>
              <w:spacing w:after="0" w:line="240" w:lineRule="auto"/>
              <w:contextualSpacing/>
              <w:rPr>
                <w:lang w:val="pl-PL"/>
              </w:rPr>
            </w:pPr>
            <w:r w:rsidRPr="001E5E03">
              <w:rPr>
                <w:b/>
                <w:bCs/>
                <w:lang w:val="pl-PL"/>
              </w:rPr>
              <w:t>6</w:t>
            </w:r>
          </w:p>
        </w:tc>
        <w:tc>
          <w:tcPr>
            <w:tcW w:w="9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594AE82" w14:textId="77777777" w:rsidR="00841208" w:rsidRPr="001E5E03" w:rsidRDefault="00BA1413" w:rsidP="001E5E03">
            <w:pPr>
              <w:spacing w:after="0" w:line="240" w:lineRule="auto"/>
              <w:contextualSpacing/>
              <w:rPr>
                <w:lang w:val="pl-PL"/>
              </w:rPr>
            </w:pPr>
            <w:r w:rsidRPr="001E5E03">
              <w:rPr>
                <w:b/>
                <w:bCs/>
                <w:lang w:val="pl-PL"/>
              </w:rPr>
              <w:t xml:space="preserve">Zarys aktualnego stanu badań dotyczących zagadnień będących przedmiotem rozprawy doktorskiej wraz z wybraną literaturą podmiotu i przedmiotu </w:t>
            </w:r>
            <w:r w:rsidRPr="001E5E03">
              <w:rPr>
                <w:lang w:val="pl-PL"/>
              </w:rPr>
              <w:t xml:space="preserve"> (ok. 2000 znaków)</w:t>
            </w:r>
          </w:p>
        </w:tc>
      </w:tr>
      <w:tr w:rsidR="00841208" w:rsidRPr="001E5E03" w14:paraId="7AD1959F" w14:textId="77777777" w:rsidTr="001E5E03">
        <w:trPr>
          <w:trHeight w:val="397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88DF4A4" w14:textId="77777777" w:rsidR="00841208" w:rsidRPr="001E5E03" w:rsidRDefault="00841208" w:rsidP="001E5E03">
            <w:pPr>
              <w:spacing w:after="0"/>
              <w:contextualSpacing/>
              <w:rPr>
                <w:lang w:val="pl-PL"/>
              </w:rPr>
            </w:pPr>
          </w:p>
        </w:tc>
        <w:tc>
          <w:tcPr>
            <w:tcW w:w="9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8EF2E57" w14:textId="77777777" w:rsidR="00841208" w:rsidRPr="001E5E03" w:rsidRDefault="00841208" w:rsidP="001E5E03">
            <w:pPr>
              <w:spacing w:after="0"/>
              <w:contextualSpacing/>
              <w:rPr>
                <w:lang w:val="pl-PL"/>
              </w:rPr>
            </w:pPr>
          </w:p>
        </w:tc>
      </w:tr>
      <w:tr w:rsidR="00841208" w:rsidRPr="001E5E03" w14:paraId="24EB305C" w14:textId="77777777" w:rsidTr="001E5E03">
        <w:trPr>
          <w:trHeight w:val="397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565E2AE" w14:textId="77777777" w:rsidR="00841208" w:rsidRPr="001E5E03" w:rsidRDefault="00BA1413" w:rsidP="001E5E03">
            <w:pPr>
              <w:spacing w:after="0" w:line="240" w:lineRule="auto"/>
              <w:contextualSpacing/>
              <w:rPr>
                <w:lang w:val="pl-PL"/>
              </w:rPr>
            </w:pPr>
            <w:r w:rsidRPr="001E5E03">
              <w:rPr>
                <w:b/>
                <w:bCs/>
                <w:lang w:val="pl-PL"/>
              </w:rPr>
              <w:t>7</w:t>
            </w:r>
          </w:p>
        </w:tc>
        <w:tc>
          <w:tcPr>
            <w:tcW w:w="9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0B61908" w14:textId="77777777" w:rsidR="00841208" w:rsidRPr="001E5E03" w:rsidRDefault="00BA1413" w:rsidP="001E5E03">
            <w:pPr>
              <w:spacing w:after="0" w:line="240" w:lineRule="auto"/>
              <w:contextualSpacing/>
              <w:rPr>
                <w:lang w:val="pl-PL"/>
              </w:rPr>
            </w:pPr>
            <w:r w:rsidRPr="001E5E03">
              <w:rPr>
                <w:b/>
                <w:bCs/>
                <w:lang w:val="pl-PL"/>
              </w:rPr>
              <w:t xml:space="preserve">Uzasadnienie podjęcia badań w ramach projektu doktorskiego </w:t>
            </w:r>
            <w:r w:rsidRPr="001E5E03">
              <w:rPr>
                <w:lang w:val="pl-PL"/>
              </w:rPr>
              <w:t>(ok. 1500 znaków)</w:t>
            </w:r>
          </w:p>
        </w:tc>
      </w:tr>
      <w:tr w:rsidR="00841208" w:rsidRPr="001E5E03" w14:paraId="08B033E0" w14:textId="77777777" w:rsidTr="001E5E03">
        <w:trPr>
          <w:trHeight w:val="397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DAAF4D6" w14:textId="77777777" w:rsidR="00841208" w:rsidRPr="001E5E03" w:rsidRDefault="00841208" w:rsidP="001E5E03">
            <w:pPr>
              <w:spacing w:after="0"/>
              <w:contextualSpacing/>
              <w:rPr>
                <w:lang w:val="pl-PL"/>
              </w:rPr>
            </w:pPr>
          </w:p>
        </w:tc>
        <w:tc>
          <w:tcPr>
            <w:tcW w:w="9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27FB784" w14:textId="77777777" w:rsidR="00841208" w:rsidRPr="001E5E03" w:rsidRDefault="00841208" w:rsidP="001E5E03">
            <w:pPr>
              <w:spacing w:after="0" w:line="276" w:lineRule="auto"/>
              <w:contextualSpacing/>
              <w:rPr>
                <w:lang w:val="pl-PL"/>
              </w:rPr>
            </w:pPr>
          </w:p>
        </w:tc>
      </w:tr>
      <w:tr w:rsidR="00841208" w:rsidRPr="001E5E03" w14:paraId="4F3DE204" w14:textId="77777777" w:rsidTr="001E5E03">
        <w:trPr>
          <w:trHeight w:val="397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AC2C195" w14:textId="77777777" w:rsidR="00841208" w:rsidRPr="001E5E03" w:rsidRDefault="00BA1413" w:rsidP="001E5E03">
            <w:pPr>
              <w:spacing w:after="0" w:line="240" w:lineRule="auto"/>
              <w:contextualSpacing/>
              <w:rPr>
                <w:lang w:val="pl-PL"/>
              </w:rPr>
            </w:pPr>
            <w:r w:rsidRPr="001E5E03">
              <w:rPr>
                <w:b/>
                <w:bCs/>
                <w:lang w:val="pl-PL"/>
              </w:rPr>
              <w:t>8</w:t>
            </w:r>
          </w:p>
        </w:tc>
        <w:tc>
          <w:tcPr>
            <w:tcW w:w="9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C896D96" w14:textId="77777777" w:rsidR="00841208" w:rsidRPr="001E5E03" w:rsidRDefault="00BA1413" w:rsidP="001E5E03">
            <w:pPr>
              <w:spacing w:after="0" w:line="240" w:lineRule="auto"/>
              <w:contextualSpacing/>
              <w:rPr>
                <w:lang w:val="pl-PL"/>
              </w:rPr>
            </w:pPr>
            <w:r w:rsidRPr="001E5E03">
              <w:rPr>
                <w:b/>
                <w:bCs/>
                <w:lang w:val="pl-PL"/>
              </w:rPr>
              <w:t>Stawiane tezy, hipotezy i pytania badawcze projektu</w:t>
            </w:r>
            <w:r w:rsidRPr="001E5E03">
              <w:rPr>
                <w:lang w:val="pl-PL"/>
              </w:rPr>
              <w:t xml:space="preserve"> (ok. 1500 znaków)</w:t>
            </w:r>
          </w:p>
        </w:tc>
      </w:tr>
      <w:tr w:rsidR="00841208" w:rsidRPr="001E5E03" w14:paraId="6AD8F7A4" w14:textId="77777777" w:rsidTr="001E5E03">
        <w:trPr>
          <w:trHeight w:val="397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4149B15" w14:textId="77777777" w:rsidR="00841208" w:rsidRPr="001E5E03" w:rsidRDefault="00841208" w:rsidP="001E5E03">
            <w:pPr>
              <w:spacing w:after="0"/>
              <w:contextualSpacing/>
              <w:rPr>
                <w:lang w:val="pl-PL"/>
              </w:rPr>
            </w:pPr>
          </w:p>
        </w:tc>
        <w:tc>
          <w:tcPr>
            <w:tcW w:w="9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58E301E" w14:textId="77777777" w:rsidR="00841208" w:rsidRPr="001E5E03" w:rsidRDefault="00841208" w:rsidP="001E5E03">
            <w:pPr>
              <w:spacing w:after="0"/>
              <w:contextualSpacing/>
              <w:rPr>
                <w:lang w:val="pl-PL"/>
              </w:rPr>
            </w:pPr>
          </w:p>
        </w:tc>
      </w:tr>
      <w:tr w:rsidR="00841208" w:rsidRPr="001E5E03" w14:paraId="17E937FD" w14:textId="77777777" w:rsidTr="001E5E03">
        <w:trPr>
          <w:trHeight w:val="397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0A13B74" w14:textId="77777777" w:rsidR="00841208" w:rsidRPr="001E5E03" w:rsidRDefault="00BA1413" w:rsidP="001E5E03">
            <w:pPr>
              <w:spacing w:after="0" w:line="240" w:lineRule="auto"/>
              <w:contextualSpacing/>
              <w:rPr>
                <w:lang w:val="pl-PL"/>
              </w:rPr>
            </w:pPr>
            <w:r w:rsidRPr="001E5E03">
              <w:rPr>
                <w:b/>
                <w:bCs/>
                <w:lang w:val="pl-PL"/>
              </w:rPr>
              <w:t>9</w:t>
            </w:r>
          </w:p>
        </w:tc>
        <w:tc>
          <w:tcPr>
            <w:tcW w:w="9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47281C4" w14:textId="77777777" w:rsidR="00841208" w:rsidRPr="001E5E03" w:rsidRDefault="00BA1413" w:rsidP="001E5E03">
            <w:pPr>
              <w:spacing w:after="0" w:line="240" w:lineRule="auto"/>
              <w:contextualSpacing/>
              <w:rPr>
                <w:lang w:val="pl-PL"/>
              </w:rPr>
            </w:pPr>
            <w:r w:rsidRPr="001E5E03">
              <w:rPr>
                <w:b/>
                <w:bCs/>
                <w:lang w:val="pl-PL"/>
              </w:rPr>
              <w:t xml:space="preserve">Zadania badawcze (z uwzględnieniem badań zagranicznych) </w:t>
            </w:r>
          </w:p>
        </w:tc>
      </w:tr>
      <w:tr w:rsidR="00841208" w:rsidRPr="001E5E03" w14:paraId="6C0E2DAA" w14:textId="77777777" w:rsidTr="001E5E03">
        <w:trPr>
          <w:trHeight w:val="397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9159B15" w14:textId="77777777" w:rsidR="00841208" w:rsidRPr="001E5E03" w:rsidRDefault="00841208" w:rsidP="001E5E03">
            <w:pPr>
              <w:spacing w:after="0"/>
              <w:contextualSpacing/>
              <w:rPr>
                <w:lang w:val="pl-PL"/>
              </w:rPr>
            </w:pPr>
          </w:p>
        </w:tc>
        <w:tc>
          <w:tcPr>
            <w:tcW w:w="9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CEB5AFA" w14:textId="77777777" w:rsidR="00841208" w:rsidRPr="001E5E03" w:rsidRDefault="00841208" w:rsidP="001E5E03">
            <w:pPr>
              <w:spacing w:after="0"/>
              <w:contextualSpacing/>
              <w:rPr>
                <w:lang w:val="pl-PL"/>
              </w:rPr>
            </w:pPr>
          </w:p>
        </w:tc>
      </w:tr>
      <w:tr w:rsidR="00841208" w:rsidRPr="001E5E03" w14:paraId="55376F20" w14:textId="77777777" w:rsidTr="001E5E03">
        <w:trPr>
          <w:trHeight w:val="397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6FAD4E8" w14:textId="77777777" w:rsidR="00841208" w:rsidRPr="001E5E03" w:rsidRDefault="00BA1413" w:rsidP="001E5E03">
            <w:pPr>
              <w:spacing w:after="0" w:line="240" w:lineRule="auto"/>
              <w:contextualSpacing/>
              <w:rPr>
                <w:lang w:val="pl-PL"/>
              </w:rPr>
            </w:pPr>
            <w:r w:rsidRPr="001E5E03">
              <w:rPr>
                <w:b/>
                <w:bCs/>
                <w:lang w:val="pl-PL"/>
              </w:rPr>
              <w:t>10</w:t>
            </w:r>
          </w:p>
        </w:tc>
        <w:tc>
          <w:tcPr>
            <w:tcW w:w="9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FC6B5C1" w14:textId="77777777" w:rsidR="00841208" w:rsidRPr="001E5E03" w:rsidRDefault="00BA1413" w:rsidP="001E5E03">
            <w:pPr>
              <w:spacing w:after="0" w:line="240" w:lineRule="auto"/>
              <w:contextualSpacing/>
              <w:rPr>
                <w:lang w:val="pl-PL"/>
              </w:rPr>
            </w:pPr>
            <w:r w:rsidRPr="001E5E03">
              <w:rPr>
                <w:b/>
                <w:bCs/>
                <w:lang w:val="pl-PL"/>
              </w:rPr>
              <w:t>Metodologia badań</w:t>
            </w:r>
          </w:p>
        </w:tc>
      </w:tr>
      <w:tr w:rsidR="00841208" w:rsidRPr="001E5E03" w14:paraId="7401DDE2" w14:textId="77777777" w:rsidTr="001E5E03">
        <w:trPr>
          <w:trHeight w:val="397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AAEF970" w14:textId="77777777" w:rsidR="00841208" w:rsidRPr="001E5E03" w:rsidRDefault="00841208" w:rsidP="001E5E03">
            <w:pPr>
              <w:spacing w:after="0"/>
              <w:contextualSpacing/>
              <w:rPr>
                <w:lang w:val="pl-PL"/>
              </w:rPr>
            </w:pPr>
          </w:p>
        </w:tc>
        <w:tc>
          <w:tcPr>
            <w:tcW w:w="9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5A41D39" w14:textId="77777777" w:rsidR="00841208" w:rsidRPr="001E5E03" w:rsidRDefault="00841208" w:rsidP="001E5E03">
            <w:pPr>
              <w:spacing w:after="0"/>
              <w:contextualSpacing/>
              <w:rPr>
                <w:lang w:val="pl-PL"/>
              </w:rPr>
            </w:pPr>
          </w:p>
        </w:tc>
      </w:tr>
      <w:tr w:rsidR="00841208" w:rsidRPr="001E5E03" w14:paraId="44E5A4D4" w14:textId="77777777" w:rsidTr="001E5E03">
        <w:trPr>
          <w:trHeight w:val="397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6AA2090" w14:textId="77777777" w:rsidR="00841208" w:rsidRPr="001E5E03" w:rsidRDefault="00BA1413" w:rsidP="001E5E03">
            <w:pPr>
              <w:spacing w:after="0" w:line="240" w:lineRule="auto"/>
              <w:contextualSpacing/>
              <w:rPr>
                <w:lang w:val="pl-PL"/>
              </w:rPr>
            </w:pPr>
            <w:r w:rsidRPr="001E5E03">
              <w:rPr>
                <w:b/>
                <w:bCs/>
                <w:lang w:val="pl-PL"/>
              </w:rPr>
              <w:t>11</w:t>
            </w:r>
          </w:p>
        </w:tc>
        <w:tc>
          <w:tcPr>
            <w:tcW w:w="924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7AFF8B9" w14:textId="77777777" w:rsidR="00841208" w:rsidRPr="001E5E03" w:rsidRDefault="00BA1413" w:rsidP="001E5E03">
            <w:pPr>
              <w:spacing w:after="0" w:line="240" w:lineRule="auto"/>
              <w:contextualSpacing/>
              <w:rPr>
                <w:lang w:val="pl-PL"/>
              </w:rPr>
            </w:pPr>
            <w:r w:rsidRPr="001E5E03">
              <w:rPr>
                <w:b/>
                <w:bCs/>
                <w:lang w:val="pl-PL"/>
              </w:rPr>
              <w:t>Harmonogram przygotowania rozprawy doktorskiej, z uwzględnieniem postępu w powstawaniu tekstu doktoratu</w:t>
            </w:r>
          </w:p>
        </w:tc>
      </w:tr>
      <w:tr w:rsidR="002E1B02" w:rsidRPr="001E5E03" w14:paraId="1570F202" w14:textId="77777777" w:rsidTr="001E5E03">
        <w:trPr>
          <w:trHeight w:val="397"/>
        </w:trPr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8F127C4" w14:textId="77777777" w:rsidR="002E1B02" w:rsidRPr="001E5E03" w:rsidRDefault="002E1B02" w:rsidP="001E5E03">
            <w:pPr>
              <w:spacing w:after="0"/>
              <w:contextualSpacing/>
              <w:rPr>
                <w:lang w:val="pl-PL"/>
              </w:rPr>
            </w:pPr>
          </w:p>
        </w:tc>
        <w:tc>
          <w:tcPr>
            <w:tcW w:w="9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68F6060" w14:textId="1AFA65BE" w:rsidR="002E1B02" w:rsidRPr="001E5E03" w:rsidRDefault="002E1B02" w:rsidP="001E5E03">
            <w:pPr>
              <w:spacing w:after="0" w:line="240" w:lineRule="auto"/>
              <w:ind w:left="802" w:hanging="802"/>
              <w:contextualSpacing/>
              <w:rPr>
                <w:lang w:val="pl-PL"/>
              </w:rPr>
            </w:pPr>
            <w:r w:rsidRPr="001E5E03">
              <w:rPr>
                <w:i/>
                <w:iCs/>
                <w:sz w:val="20"/>
                <w:szCs w:val="20"/>
                <w:lang w:val="pl-PL"/>
              </w:rPr>
              <w:t>I-II rok (do oceny śródokresowej)</w:t>
            </w:r>
          </w:p>
        </w:tc>
      </w:tr>
      <w:tr w:rsidR="00841208" w:rsidRPr="001E5E03" w14:paraId="5E12AE13" w14:textId="77777777" w:rsidTr="001E5E03">
        <w:trPr>
          <w:trHeight w:val="397"/>
        </w:trPr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C7AD8C5" w14:textId="77777777" w:rsidR="00841208" w:rsidRPr="001E5E03" w:rsidRDefault="00841208" w:rsidP="001E5E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contextualSpacing/>
              <w:rPr>
                <w:lang w:val="pl-PL"/>
              </w:rPr>
            </w:pPr>
          </w:p>
        </w:tc>
        <w:tc>
          <w:tcPr>
            <w:tcW w:w="9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FDAF5C1" w14:textId="77777777" w:rsidR="00841208" w:rsidRPr="001E5E03" w:rsidRDefault="00BA1413" w:rsidP="001E5E03">
            <w:pPr>
              <w:spacing w:after="0" w:line="240" w:lineRule="auto"/>
              <w:contextualSpacing/>
              <w:rPr>
                <w:lang w:val="pl-PL"/>
              </w:rPr>
            </w:pPr>
            <w:r w:rsidRPr="001E5E03">
              <w:rPr>
                <w:i/>
                <w:iCs/>
                <w:sz w:val="20"/>
                <w:szCs w:val="20"/>
                <w:lang w:val="pl-PL"/>
              </w:rPr>
              <w:t>III-IV rok (po ocenie śródokresowej)</w:t>
            </w:r>
          </w:p>
        </w:tc>
      </w:tr>
      <w:tr w:rsidR="00841208" w:rsidRPr="001E5E03" w14:paraId="7C1DBB0B" w14:textId="77777777" w:rsidTr="001E5E03">
        <w:trPr>
          <w:trHeight w:val="397"/>
        </w:trPr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DACFB41" w14:textId="77777777" w:rsidR="00841208" w:rsidRPr="001E5E03" w:rsidRDefault="00841208" w:rsidP="001E5E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contextualSpacing/>
              <w:rPr>
                <w:lang w:val="pl-PL"/>
              </w:rPr>
            </w:pPr>
          </w:p>
        </w:tc>
        <w:tc>
          <w:tcPr>
            <w:tcW w:w="924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02F92C1" w14:textId="77777777" w:rsidR="00841208" w:rsidRPr="001E5E03" w:rsidRDefault="00BA1413" w:rsidP="001E5E03">
            <w:pPr>
              <w:spacing w:after="0" w:line="240" w:lineRule="auto"/>
              <w:contextualSpacing/>
              <w:rPr>
                <w:lang w:val="pl-PL"/>
              </w:rPr>
            </w:pPr>
            <w:r w:rsidRPr="001E5E03">
              <w:rPr>
                <w:i/>
                <w:iCs/>
                <w:sz w:val="20"/>
                <w:szCs w:val="20"/>
                <w:lang w:val="pl-PL"/>
              </w:rPr>
              <w:t>Termin złożenia rozprawy doktorskiej.</w:t>
            </w:r>
          </w:p>
        </w:tc>
      </w:tr>
      <w:tr w:rsidR="00841208" w:rsidRPr="001E5E03" w14:paraId="4B2C62AA" w14:textId="77777777" w:rsidTr="001E5E03">
        <w:trPr>
          <w:trHeight w:val="397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B9D9966" w14:textId="77777777" w:rsidR="00841208" w:rsidRPr="001E5E03" w:rsidRDefault="00BA1413" w:rsidP="001E5E03">
            <w:pPr>
              <w:spacing w:after="0" w:line="240" w:lineRule="auto"/>
              <w:contextualSpacing/>
              <w:rPr>
                <w:lang w:val="pl-PL"/>
              </w:rPr>
            </w:pPr>
            <w:r w:rsidRPr="001E5E03">
              <w:rPr>
                <w:b/>
                <w:bCs/>
                <w:lang w:val="pl-PL"/>
              </w:rPr>
              <w:lastRenderedPageBreak/>
              <w:t>12</w:t>
            </w:r>
          </w:p>
        </w:tc>
        <w:tc>
          <w:tcPr>
            <w:tcW w:w="9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8129009" w14:textId="77777777" w:rsidR="00841208" w:rsidRPr="001E5E03" w:rsidRDefault="00BA1413" w:rsidP="001E5E03">
            <w:pPr>
              <w:spacing w:after="0" w:line="240" w:lineRule="auto"/>
              <w:contextualSpacing/>
              <w:rPr>
                <w:lang w:val="pl-PL"/>
              </w:rPr>
            </w:pPr>
            <w:r w:rsidRPr="001E5E03">
              <w:rPr>
                <w:b/>
                <w:bCs/>
                <w:lang w:val="pl-PL"/>
              </w:rPr>
              <w:t>Określenie ryzyka badawczego i sposobów minimalizowania jego skutków</w:t>
            </w:r>
          </w:p>
        </w:tc>
      </w:tr>
      <w:tr w:rsidR="00841208" w:rsidRPr="001E5E03" w14:paraId="607A0359" w14:textId="77777777" w:rsidTr="001E5E03">
        <w:trPr>
          <w:trHeight w:val="397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0D1F2D9" w14:textId="77777777" w:rsidR="00841208" w:rsidRPr="001E5E03" w:rsidRDefault="00841208" w:rsidP="001E5E03">
            <w:pPr>
              <w:spacing w:after="0"/>
              <w:contextualSpacing/>
              <w:rPr>
                <w:lang w:val="pl-PL"/>
              </w:rPr>
            </w:pPr>
          </w:p>
        </w:tc>
        <w:tc>
          <w:tcPr>
            <w:tcW w:w="9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15E0F34" w14:textId="77777777" w:rsidR="00841208" w:rsidRPr="001E5E03" w:rsidRDefault="00841208" w:rsidP="001E5E03">
            <w:pPr>
              <w:spacing w:after="0"/>
              <w:contextualSpacing/>
              <w:rPr>
                <w:lang w:val="pl-PL"/>
              </w:rPr>
            </w:pPr>
          </w:p>
        </w:tc>
      </w:tr>
      <w:tr w:rsidR="00841208" w:rsidRPr="001E5E03" w14:paraId="0C5CA163" w14:textId="77777777" w:rsidTr="001E5E03">
        <w:trPr>
          <w:trHeight w:val="397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3DF6149" w14:textId="77777777" w:rsidR="00841208" w:rsidRPr="001E5E03" w:rsidRDefault="00BA1413" w:rsidP="001E5E03">
            <w:pPr>
              <w:spacing w:after="0" w:line="240" w:lineRule="auto"/>
              <w:contextualSpacing/>
              <w:rPr>
                <w:lang w:val="pl-PL"/>
              </w:rPr>
            </w:pPr>
            <w:r w:rsidRPr="001E5E03">
              <w:rPr>
                <w:b/>
                <w:bCs/>
                <w:lang w:val="pl-PL"/>
              </w:rPr>
              <w:t>13</w:t>
            </w:r>
          </w:p>
        </w:tc>
        <w:tc>
          <w:tcPr>
            <w:tcW w:w="9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BA3F78C" w14:textId="77777777" w:rsidR="00841208" w:rsidRPr="001E5E03" w:rsidRDefault="00BA1413" w:rsidP="001E5E03">
            <w:pPr>
              <w:spacing w:after="0" w:line="240" w:lineRule="auto"/>
              <w:contextualSpacing/>
              <w:rPr>
                <w:lang w:val="pl-PL"/>
              </w:rPr>
            </w:pPr>
            <w:r w:rsidRPr="001E5E03">
              <w:rPr>
                <w:b/>
                <w:bCs/>
                <w:lang w:val="pl-PL"/>
              </w:rPr>
              <w:t>Znaczenie zaplanowanych badań dla rozwoju dyscypliny</w:t>
            </w:r>
          </w:p>
        </w:tc>
      </w:tr>
      <w:tr w:rsidR="00841208" w:rsidRPr="001E5E03" w14:paraId="31693BD7" w14:textId="77777777" w:rsidTr="001E5E03">
        <w:trPr>
          <w:trHeight w:val="397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8A7F941" w14:textId="77777777" w:rsidR="00841208" w:rsidRPr="001E5E03" w:rsidRDefault="00841208" w:rsidP="001E5E03">
            <w:pPr>
              <w:spacing w:after="0"/>
              <w:contextualSpacing/>
              <w:rPr>
                <w:lang w:val="pl-PL"/>
              </w:rPr>
            </w:pPr>
          </w:p>
        </w:tc>
        <w:tc>
          <w:tcPr>
            <w:tcW w:w="9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F12057C" w14:textId="77777777" w:rsidR="00841208" w:rsidRPr="001E5E03" w:rsidRDefault="00841208" w:rsidP="001E5E03">
            <w:pPr>
              <w:spacing w:after="0"/>
              <w:contextualSpacing/>
              <w:rPr>
                <w:lang w:val="pl-PL"/>
              </w:rPr>
            </w:pPr>
          </w:p>
        </w:tc>
      </w:tr>
      <w:tr w:rsidR="00841208" w:rsidRPr="001E5E03" w14:paraId="2124E816" w14:textId="77777777" w:rsidTr="001E5E03">
        <w:trPr>
          <w:trHeight w:val="397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D29801F" w14:textId="77777777" w:rsidR="00841208" w:rsidRPr="001E5E03" w:rsidRDefault="00BA1413" w:rsidP="001E5E03">
            <w:pPr>
              <w:spacing w:after="0" w:line="240" w:lineRule="auto"/>
              <w:contextualSpacing/>
              <w:rPr>
                <w:lang w:val="pl-PL"/>
              </w:rPr>
            </w:pPr>
            <w:r w:rsidRPr="001E5E03">
              <w:rPr>
                <w:b/>
                <w:bCs/>
                <w:lang w:val="pl-PL"/>
              </w:rPr>
              <w:t>14</w:t>
            </w:r>
          </w:p>
        </w:tc>
        <w:tc>
          <w:tcPr>
            <w:tcW w:w="9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C24F703" w14:textId="77777777" w:rsidR="00841208" w:rsidRPr="001E5E03" w:rsidRDefault="00BA1413" w:rsidP="001E5E03">
            <w:pPr>
              <w:spacing w:after="0" w:line="240" w:lineRule="auto"/>
              <w:contextualSpacing/>
              <w:rPr>
                <w:lang w:val="pl-PL"/>
              </w:rPr>
            </w:pPr>
            <w:r w:rsidRPr="001E5E03">
              <w:rPr>
                <w:b/>
                <w:bCs/>
                <w:lang w:val="pl-PL"/>
              </w:rPr>
              <w:t>Planowane sposoby upowszechnienia wyników badań</w:t>
            </w:r>
          </w:p>
        </w:tc>
      </w:tr>
      <w:tr w:rsidR="00841208" w:rsidRPr="001E5E03" w14:paraId="21912D13" w14:textId="77777777" w:rsidTr="001E5E03">
        <w:trPr>
          <w:trHeight w:val="397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FE85E19" w14:textId="77777777" w:rsidR="00841208" w:rsidRPr="001E5E03" w:rsidRDefault="00841208" w:rsidP="001E5E03">
            <w:pPr>
              <w:spacing w:after="0"/>
              <w:contextualSpacing/>
              <w:rPr>
                <w:lang w:val="pl-PL"/>
              </w:rPr>
            </w:pPr>
          </w:p>
        </w:tc>
        <w:tc>
          <w:tcPr>
            <w:tcW w:w="9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06EB136" w14:textId="77777777" w:rsidR="00841208" w:rsidRPr="001E5E03" w:rsidRDefault="00841208" w:rsidP="001E5E03">
            <w:pPr>
              <w:spacing w:after="0" w:line="240" w:lineRule="auto"/>
              <w:contextualSpacing/>
              <w:rPr>
                <w:lang w:val="pl-PL"/>
              </w:rPr>
            </w:pPr>
          </w:p>
        </w:tc>
      </w:tr>
      <w:tr w:rsidR="00841208" w:rsidRPr="001E5E03" w14:paraId="70152CD7" w14:textId="77777777" w:rsidTr="001E5E03">
        <w:trPr>
          <w:trHeight w:val="397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97AFE2E" w14:textId="77777777" w:rsidR="00841208" w:rsidRPr="001E5E03" w:rsidRDefault="00BA1413" w:rsidP="001E5E03">
            <w:pPr>
              <w:spacing w:after="0" w:line="240" w:lineRule="auto"/>
              <w:contextualSpacing/>
              <w:rPr>
                <w:lang w:val="pl-PL"/>
              </w:rPr>
            </w:pPr>
            <w:r w:rsidRPr="001E5E03">
              <w:rPr>
                <w:b/>
                <w:bCs/>
                <w:lang w:val="pl-PL"/>
              </w:rPr>
              <w:t>15a</w:t>
            </w:r>
          </w:p>
        </w:tc>
        <w:tc>
          <w:tcPr>
            <w:tcW w:w="9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E76011A" w14:textId="77777777" w:rsidR="00841208" w:rsidRPr="001E5E03" w:rsidRDefault="00BA1413" w:rsidP="001E5E03">
            <w:pPr>
              <w:spacing w:after="0" w:line="240" w:lineRule="auto"/>
              <w:contextualSpacing/>
              <w:rPr>
                <w:lang w:val="pl-PL"/>
              </w:rPr>
            </w:pPr>
            <w:r w:rsidRPr="001E5E03">
              <w:rPr>
                <w:b/>
                <w:bCs/>
                <w:lang w:val="pl-PL"/>
              </w:rPr>
              <w:t>Szczegółowy zakres i formy współpracy doktoranta/ki i promotora/ki</w:t>
            </w:r>
          </w:p>
        </w:tc>
      </w:tr>
      <w:tr w:rsidR="00841208" w:rsidRPr="001E5E03" w14:paraId="19BEEDC9" w14:textId="77777777" w:rsidTr="001E5E03">
        <w:trPr>
          <w:trHeight w:val="397"/>
        </w:trPr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66319B" w14:textId="77777777" w:rsidR="00841208" w:rsidRPr="001E5E03" w:rsidRDefault="00841208" w:rsidP="001E5E03">
            <w:pPr>
              <w:spacing w:after="0"/>
              <w:contextualSpacing/>
              <w:rPr>
                <w:lang w:val="pl-PL"/>
              </w:rPr>
            </w:pPr>
          </w:p>
        </w:tc>
        <w:tc>
          <w:tcPr>
            <w:tcW w:w="9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68A111B" w14:textId="77777777" w:rsidR="00841208" w:rsidRPr="001E5E03" w:rsidRDefault="00BA1413" w:rsidP="001E5E03">
            <w:pPr>
              <w:spacing w:after="0"/>
              <w:contextualSpacing/>
              <w:rPr>
                <w:lang w:val="pl-PL"/>
              </w:rPr>
            </w:pPr>
            <w:r w:rsidRPr="001E5E03">
              <w:rPr>
                <w:lang w:val="pl-PL"/>
              </w:rPr>
              <w:t>A.</w:t>
            </w:r>
            <w:r w:rsidRPr="001E5E03">
              <w:rPr>
                <w:lang w:val="pl-PL"/>
              </w:rPr>
              <w:tab/>
              <w:t>Zobowiązania doktoranta/ki</w:t>
            </w:r>
          </w:p>
        </w:tc>
      </w:tr>
      <w:tr w:rsidR="00841208" w:rsidRPr="001E5E03" w14:paraId="6DA22514" w14:textId="77777777" w:rsidTr="001E5E03">
        <w:trPr>
          <w:trHeight w:val="397"/>
        </w:trPr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CB4FB9B" w14:textId="77777777" w:rsidR="00841208" w:rsidRPr="001E5E03" w:rsidRDefault="00841208" w:rsidP="001E5E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contextualSpacing/>
              <w:rPr>
                <w:lang w:val="pl-PL"/>
              </w:rPr>
            </w:pPr>
          </w:p>
        </w:tc>
        <w:tc>
          <w:tcPr>
            <w:tcW w:w="9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6253D01" w14:textId="77777777" w:rsidR="00841208" w:rsidRPr="001E5E03" w:rsidRDefault="00BA1413" w:rsidP="001E5E03">
            <w:pPr>
              <w:spacing w:after="0"/>
              <w:contextualSpacing/>
              <w:rPr>
                <w:lang w:val="pl-PL"/>
              </w:rPr>
            </w:pPr>
            <w:r w:rsidRPr="001E5E03">
              <w:rPr>
                <w:lang w:val="pl-PL"/>
              </w:rPr>
              <w:t>B.</w:t>
            </w:r>
            <w:r w:rsidRPr="001E5E03">
              <w:rPr>
                <w:lang w:val="pl-PL"/>
              </w:rPr>
              <w:tab/>
              <w:t xml:space="preserve">Zobowiązania promotora/ki </w:t>
            </w:r>
          </w:p>
        </w:tc>
      </w:tr>
      <w:tr w:rsidR="00841208" w:rsidRPr="001E5E03" w14:paraId="02840E41" w14:textId="77777777" w:rsidTr="001E5E03">
        <w:trPr>
          <w:trHeight w:val="397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07568AE" w14:textId="77777777" w:rsidR="00841208" w:rsidRPr="001E5E03" w:rsidRDefault="00BA1413" w:rsidP="001E5E03">
            <w:pPr>
              <w:widowControl w:val="0"/>
              <w:spacing w:after="0" w:line="276" w:lineRule="auto"/>
              <w:contextualSpacing/>
              <w:rPr>
                <w:lang w:val="pl-PL"/>
              </w:rPr>
            </w:pPr>
            <w:r w:rsidRPr="001E5E03">
              <w:rPr>
                <w:b/>
                <w:bCs/>
                <w:lang w:val="pl-PL"/>
              </w:rPr>
              <w:t>15b</w:t>
            </w:r>
          </w:p>
        </w:tc>
        <w:tc>
          <w:tcPr>
            <w:tcW w:w="9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33D8ACB" w14:textId="77777777" w:rsidR="00841208" w:rsidRPr="00E10DAC" w:rsidRDefault="00BA1413" w:rsidP="001E5E03">
            <w:pPr>
              <w:spacing w:after="0"/>
              <w:contextualSpacing/>
              <w:rPr>
                <w:b/>
                <w:bCs/>
                <w:lang w:val="pl-PL"/>
              </w:rPr>
            </w:pPr>
            <w:r w:rsidRPr="00E10DAC">
              <w:rPr>
                <w:b/>
                <w:bCs/>
                <w:i/>
                <w:iCs/>
                <w:lang w:val="pl-PL"/>
              </w:rPr>
              <w:t>(jeśli dotyczy)</w:t>
            </w:r>
            <w:r w:rsidRPr="00E10DAC">
              <w:rPr>
                <w:b/>
                <w:bCs/>
                <w:lang w:val="pl-PL"/>
              </w:rPr>
              <w:t xml:space="preserve"> </w:t>
            </w:r>
          </w:p>
          <w:p w14:paraId="5B024E56" w14:textId="77777777" w:rsidR="00841208" w:rsidRPr="001E5E03" w:rsidRDefault="00BA1413" w:rsidP="001E5E03">
            <w:pPr>
              <w:spacing w:after="0"/>
              <w:contextualSpacing/>
              <w:rPr>
                <w:lang w:val="pl-PL"/>
              </w:rPr>
            </w:pPr>
            <w:r w:rsidRPr="00E10DAC">
              <w:rPr>
                <w:b/>
                <w:bCs/>
                <w:lang w:val="pl-PL"/>
              </w:rPr>
              <w:t xml:space="preserve">Szczegółowy zakres i formy współpracy doktoranta/ki i promotora/ki dodatkowego/ej lub promotora/ki pomocniczego/ej, </w:t>
            </w:r>
            <w:r w:rsidRPr="00E10DAC">
              <w:rPr>
                <w:b/>
                <w:bCs/>
                <w:i/>
                <w:iCs/>
                <w:lang w:val="pl-PL"/>
              </w:rPr>
              <w:t>ze wskazaniem zakresu merytorycznej opieki naukowej nad rozprawą doktorską</w:t>
            </w:r>
            <w:r w:rsidRPr="00E10DAC">
              <w:rPr>
                <w:b/>
                <w:bCs/>
                <w:lang w:val="pl-PL"/>
              </w:rPr>
              <w:t xml:space="preserve"> </w:t>
            </w:r>
            <w:r w:rsidRPr="00E10DAC">
              <w:rPr>
                <w:b/>
                <w:bCs/>
                <w:i/>
                <w:iCs/>
                <w:lang w:val="pl-PL"/>
              </w:rPr>
              <w:t xml:space="preserve">i/lub podziału obowiązków w opiece naukowej. </w:t>
            </w:r>
          </w:p>
        </w:tc>
      </w:tr>
      <w:tr w:rsidR="00841208" w:rsidRPr="001E5E03" w14:paraId="6A6219E1" w14:textId="77777777" w:rsidTr="001E5E03">
        <w:trPr>
          <w:trHeight w:val="397"/>
        </w:trPr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F2376AF" w14:textId="77777777" w:rsidR="00841208" w:rsidRPr="001E5E03" w:rsidRDefault="00841208" w:rsidP="001E5E03">
            <w:pPr>
              <w:spacing w:after="0"/>
              <w:contextualSpacing/>
              <w:rPr>
                <w:lang w:val="pl-PL"/>
              </w:rPr>
            </w:pPr>
          </w:p>
        </w:tc>
        <w:tc>
          <w:tcPr>
            <w:tcW w:w="9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E8CCB5A" w14:textId="77777777" w:rsidR="00841208" w:rsidRPr="001E5E03" w:rsidRDefault="00BA1413" w:rsidP="001E5E03">
            <w:pPr>
              <w:numPr>
                <w:ilvl w:val="0"/>
                <w:numId w:val="1"/>
              </w:numPr>
              <w:spacing w:after="0"/>
              <w:ind w:left="661" w:hanging="644"/>
              <w:contextualSpacing/>
              <w:rPr>
                <w:lang w:val="pl-PL"/>
              </w:rPr>
            </w:pPr>
            <w:r w:rsidRPr="001E5E03">
              <w:rPr>
                <w:lang w:val="pl-PL"/>
              </w:rPr>
              <w:t xml:space="preserve">Zobowiązania doktoranta/ki </w:t>
            </w:r>
          </w:p>
        </w:tc>
      </w:tr>
      <w:tr w:rsidR="00841208" w:rsidRPr="001E5E03" w14:paraId="761FDB09" w14:textId="77777777" w:rsidTr="001E5E03">
        <w:trPr>
          <w:trHeight w:val="397"/>
        </w:trPr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087B2F1" w14:textId="77777777" w:rsidR="00841208" w:rsidRPr="001E5E03" w:rsidRDefault="00841208" w:rsidP="001E5E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contextualSpacing/>
              <w:rPr>
                <w:lang w:val="pl-PL"/>
              </w:rPr>
            </w:pPr>
          </w:p>
        </w:tc>
        <w:tc>
          <w:tcPr>
            <w:tcW w:w="9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0E8981A" w14:textId="77777777" w:rsidR="00841208" w:rsidRPr="001E5E03" w:rsidRDefault="00BA1413" w:rsidP="001E5E03">
            <w:pPr>
              <w:numPr>
                <w:ilvl w:val="0"/>
                <w:numId w:val="2"/>
              </w:numPr>
              <w:spacing w:after="0"/>
              <w:ind w:hanging="720"/>
              <w:contextualSpacing/>
              <w:rPr>
                <w:lang w:val="pl-PL"/>
              </w:rPr>
            </w:pPr>
            <w:r w:rsidRPr="001E5E03">
              <w:rPr>
                <w:lang w:val="pl-PL"/>
              </w:rPr>
              <w:t>Zobowiązania promotora/ki dodatkowego/ej lub promotora/ki pomocniczego/ej</w:t>
            </w:r>
          </w:p>
        </w:tc>
      </w:tr>
      <w:tr w:rsidR="00841208" w:rsidRPr="001E5E03" w14:paraId="0184878B" w14:textId="77777777" w:rsidTr="001E5E03">
        <w:trPr>
          <w:trHeight w:val="397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F22CDF3" w14:textId="77777777" w:rsidR="00841208" w:rsidRPr="001E5E03" w:rsidRDefault="00BA1413" w:rsidP="001E5E03">
            <w:pPr>
              <w:spacing w:after="0" w:line="240" w:lineRule="auto"/>
              <w:contextualSpacing/>
              <w:rPr>
                <w:lang w:val="pl-PL"/>
              </w:rPr>
            </w:pPr>
            <w:r w:rsidRPr="001E5E03">
              <w:rPr>
                <w:b/>
                <w:bCs/>
                <w:lang w:val="pl-PL"/>
              </w:rPr>
              <w:t>16</w:t>
            </w:r>
          </w:p>
        </w:tc>
        <w:tc>
          <w:tcPr>
            <w:tcW w:w="9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543B506" w14:textId="77777777" w:rsidR="00841208" w:rsidRPr="001E5E03" w:rsidRDefault="00BA1413" w:rsidP="001E5E03">
            <w:pPr>
              <w:spacing w:after="0" w:line="240" w:lineRule="auto"/>
              <w:contextualSpacing/>
              <w:rPr>
                <w:lang w:val="pl-PL"/>
              </w:rPr>
            </w:pPr>
            <w:r w:rsidRPr="001E5E03">
              <w:rPr>
                <w:b/>
                <w:bCs/>
                <w:lang w:val="pl-PL"/>
              </w:rPr>
              <w:t>Określenie formy rozprawy doktorskiej</w:t>
            </w:r>
          </w:p>
        </w:tc>
      </w:tr>
      <w:tr w:rsidR="00841208" w:rsidRPr="001E5E03" w14:paraId="149DF5CE" w14:textId="77777777" w:rsidTr="001E5E03">
        <w:trPr>
          <w:trHeight w:val="397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450833C" w14:textId="77777777" w:rsidR="00841208" w:rsidRPr="001E5E03" w:rsidRDefault="00841208" w:rsidP="001E5E03">
            <w:pPr>
              <w:spacing w:after="0"/>
              <w:contextualSpacing/>
              <w:rPr>
                <w:lang w:val="pl-PL"/>
              </w:rPr>
            </w:pPr>
          </w:p>
        </w:tc>
        <w:tc>
          <w:tcPr>
            <w:tcW w:w="9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FC7874A" w14:textId="77777777" w:rsidR="00841208" w:rsidRPr="001E5E03" w:rsidRDefault="00841208" w:rsidP="001E5E03">
            <w:pPr>
              <w:spacing w:after="0"/>
              <w:contextualSpacing/>
              <w:rPr>
                <w:lang w:val="pl-PL"/>
              </w:rPr>
            </w:pPr>
          </w:p>
        </w:tc>
      </w:tr>
      <w:tr w:rsidR="00841208" w:rsidRPr="001E5E03" w14:paraId="4AD9EE32" w14:textId="77777777" w:rsidTr="001E5E03">
        <w:trPr>
          <w:trHeight w:val="397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EBA419" w14:textId="77777777" w:rsidR="00841208" w:rsidRPr="001E5E03" w:rsidRDefault="00BA1413" w:rsidP="001E5E03">
            <w:pPr>
              <w:spacing w:after="0" w:line="240" w:lineRule="auto"/>
              <w:contextualSpacing/>
              <w:rPr>
                <w:lang w:val="pl-PL"/>
              </w:rPr>
            </w:pPr>
            <w:r w:rsidRPr="001E5E03">
              <w:rPr>
                <w:b/>
                <w:bCs/>
                <w:lang w:val="pl-PL"/>
              </w:rPr>
              <w:t>17</w:t>
            </w:r>
          </w:p>
        </w:tc>
        <w:tc>
          <w:tcPr>
            <w:tcW w:w="9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D0318C5" w14:textId="77777777" w:rsidR="00841208" w:rsidRPr="001E5E03" w:rsidRDefault="00BA1413" w:rsidP="001E5E03">
            <w:pPr>
              <w:spacing w:after="0" w:line="240" w:lineRule="auto"/>
              <w:contextualSpacing/>
              <w:rPr>
                <w:lang w:val="pl-PL"/>
              </w:rPr>
            </w:pPr>
            <w:r w:rsidRPr="001E5E03">
              <w:rPr>
                <w:b/>
                <w:bCs/>
                <w:lang w:val="pl-PL"/>
              </w:rPr>
              <w:t xml:space="preserve">Zajęcia do wyboru (z oferty SDNH i/lub innych szkół, jednostek UW) lub inne formy kształcenia </w:t>
            </w:r>
            <w:r w:rsidRPr="001E5E03">
              <w:rPr>
                <w:b/>
                <w:bCs/>
                <w:lang w:val="pl-PL"/>
              </w:rPr>
              <w:br/>
              <w:t>i podnoszenia kompetencji naukowych (UW i/lub poza UW).</w:t>
            </w:r>
          </w:p>
        </w:tc>
      </w:tr>
      <w:tr w:rsidR="00841208" w:rsidRPr="001E5E03" w14:paraId="437CA11C" w14:textId="77777777" w:rsidTr="001E5E03">
        <w:trPr>
          <w:trHeight w:val="397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593C996" w14:textId="77777777" w:rsidR="00841208" w:rsidRPr="001E5E03" w:rsidRDefault="00841208" w:rsidP="001E5E03">
            <w:pPr>
              <w:spacing w:after="0"/>
              <w:contextualSpacing/>
              <w:rPr>
                <w:lang w:val="pl-PL"/>
              </w:rPr>
            </w:pPr>
          </w:p>
        </w:tc>
        <w:tc>
          <w:tcPr>
            <w:tcW w:w="9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1A935AB" w14:textId="77777777" w:rsidR="00841208" w:rsidRPr="001E5E03" w:rsidRDefault="00841208" w:rsidP="001E5E03">
            <w:pPr>
              <w:spacing w:after="0" w:line="240" w:lineRule="auto"/>
              <w:contextualSpacing/>
              <w:rPr>
                <w:lang w:val="pl-PL"/>
              </w:rPr>
            </w:pPr>
            <w:bookmarkStart w:id="1" w:name="_heading=h.eya79dqguxx7" w:colFirst="0" w:colLast="0"/>
            <w:bookmarkEnd w:id="1"/>
          </w:p>
        </w:tc>
      </w:tr>
    </w:tbl>
    <w:p w14:paraId="7890A3D7" w14:textId="77777777" w:rsidR="001C4FB4" w:rsidRPr="001E5E03" w:rsidRDefault="001C4FB4" w:rsidP="001C4FB4">
      <w:pPr>
        <w:jc w:val="both"/>
        <w:rPr>
          <w:color w:val="000000"/>
          <w:sz w:val="18"/>
          <w:szCs w:val="18"/>
          <w:lang w:val="pl-PL"/>
        </w:rPr>
      </w:pPr>
    </w:p>
    <w:p w14:paraId="18E2B9F0" w14:textId="3A415CC4" w:rsidR="001C4FB4" w:rsidRPr="001E5E03" w:rsidRDefault="001C4FB4" w:rsidP="001C4FB4">
      <w:pPr>
        <w:jc w:val="both"/>
        <w:rPr>
          <w:color w:val="000000"/>
          <w:sz w:val="18"/>
          <w:szCs w:val="18"/>
          <w:lang w:val="pl-PL"/>
        </w:rPr>
      </w:pPr>
      <w:r w:rsidRPr="001E5E03">
        <w:rPr>
          <w:color w:val="000000"/>
          <w:sz w:val="18"/>
          <w:szCs w:val="18"/>
          <w:lang w:val="pl-PL"/>
        </w:rPr>
        <w:t>Zgodnie z brzmieniem art. 202 ust. 1 ustawy z dnia 20 lipca 2018 r. Prawo o szkolnictwie wyższym i nauce, w przypadku powołania promotora pomocniczego IPB przekłada się po jego zaopiniowaniu przez tego promotora.</w:t>
      </w:r>
    </w:p>
    <w:p w14:paraId="4D03EC40" w14:textId="5CF03D01" w:rsidR="001C4FB4" w:rsidRDefault="001C4FB4" w:rsidP="001C4FB4">
      <w:pPr>
        <w:rPr>
          <w:color w:val="000000"/>
          <w:lang w:val="pl-PL"/>
        </w:rPr>
      </w:pPr>
    </w:p>
    <w:p w14:paraId="07614827" w14:textId="77777777" w:rsidR="00347F02" w:rsidRPr="001E5E03" w:rsidRDefault="00347F02" w:rsidP="001C4FB4">
      <w:pPr>
        <w:rPr>
          <w:color w:val="000000"/>
          <w:lang w:val="pl-PL"/>
        </w:rPr>
      </w:pPr>
    </w:p>
    <w:p w14:paraId="6CB602AF" w14:textId="77777777" w:rsidR="0061555A" w:rsidRDefault="0061555A" w:rsidP="001C4FB4">
      <w:pPr>
        <w:rPr>
          <w:color w:val="000000"/>
          <w:lang w:val="pl-PL"/>
        </w:rPr>
        <w:sectPr w:rsidR="0061555A" w:rsidSect="001E5E03">
          <w:headerReference w:type="default" r:id="rId8"/>
          <w:pgSz w:w="11900" w:h="16840"/>
          <w:pgMar w:top="1418" w:right="1417" w:bottom="851" w:left="851" w:header="568" w:footer="708" w:gutter="0"/>
          <w:pgNumType w:start="1"/>
          <w:cols w:space="708"/>
        </w:sectPr>
      </w:pPr>
    </w:p>
    <w:p w14:paraId="2A8B38B4" w14:textId="20E0D772" w:rsidR="001C4FB4" w:rsidRPr="001E5E03" w:rsidRDefault="001C4FB4" w:rsidP="001C4FB4">
      <w:pPr>
        <w:rPr>
          <w:color w:val="000000"/>
          <w:lang w:val="pl-PL"/>
        </w:rPr>
      </w:pPr>
      <w:r w:rsidRPr="001E5E03">
        <w:rPr>
          <w:color w:val="000000"/>
          <w:lang w:val="pl-PL"/>
        </w:rPr>
        <w:t>Podpis doktoranta/doktorantki:</w:t>
      </w:r>
    </w:p>
    <w:p w14:paraId="4B3008D3" w14:textId="77777777" w:rsidR="0061555A" w:rsidRDefault="0061555A" w:rsidP="0061555A">
      <w:pPr>
        <w:spacing w:before="280" w:after="28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………………………………………………..</w:t>
      </w:r>
    </w:p>
    <w:p w14:paraId="2348A47B" w14:textId="4F540C7A" w:rsidR="001C4FB4" w:rsidRDefault="001C4FB4" w:rsidP="001C4FB4">
      <w:pPr>
        <w:rPr>
          <w:color w:val="000000"/>
          <w:lang w:val="pl-PL"/>
        </w:rPr>
      </w:pPr>
      <w:r w:rsidRPr="001E5E03">
        <w:rPr>
          <w:color w:val="000000"/>
          <w:lang w:val="pl-PL"/>
        </w:rPr>
        <w:t>Podpis promotora/-ki promotorów/-</w:t>
      </w:r>
      <w:proofErr w:type="spellStart"/>
      <w:r w:rsidRPr="001E5E03">
        <w:rPr>
          <w:color w:val="000000"/>
          <w:lang w:val="pl-PL"/>
        </w:rPr>
        <w:t>ek</w:t>
      </w:r>
      <w:proofErr w:type="spellEnd"/>
      <w:r w:rsidRPr="001E5E03">
        <w:rPr>
          <w:color w:val="000000"/>
          <w:lang w:val="pl-PL"/>
        </w:rPr>
        <w:t>:</w:t>
      </w:r>
    </w:p>
    <w:p w14:paraId="29EFB863" w14:textId="77777777" w:rsidR="0061555A" w:rsidRDefault="0061555A" w:rsidP="0061555A">
      <w:pPr>
        <w:spacing w:before="280" w:after="28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………………………………………………..</w:t>
      </w:r>
    </w:p>
    <w:p w14:paraId="000BD008" w14:textId="77777777" w:rsidR="0061555A" w:rsidRDefault="0061555A" w:rsidP="001C4FB4">
      <w:pPr>
        <w:rPr>
          <w:color w:val="000000"/>
          <w:sz w:val="24"/>
          <w:szCs w:val="24"/>
          <w:lang w:val="pl-PL"/>
        </w:rPr>
        <w:sectPr w:rsidR="0061555A" w:rsidSect="0061555A">
          <w:type w:val="continuous"/>
          <w:pgSz w:w="11900" w:h="16840"/>
          <w:pgMar w:top="1418" w:right="1417" w:bottom="851" w:left="851" w:header="568" w:footer="708" w:gutter="0"/>
          <w:pgNumType w:start="1"/>
          <w:cols w:num="2" w:space="708"/>
        </w:sectPr>
      </w:pPr>
    </w:p>
    <w:p w14:paraId="34DAC5AC" w14:textId="1D91DE59" w:rsidR="001C4FB4" w:rsidRPr="001E5E03" w:rsidRDefault="001C4FB4" w:rsidP="001C4FB4">
      <w:pPr>
        <w:rPr>
          <w:color w:val="000000"/>
          <w:sz w:val="24"/>
          <w:szCs w:val="24"/>
          <w:lang w:val="pl-PL"/>
        </w:rPr>
      </w:pPr>
    </w:p>
    <w:p w14:paraId="2E90776F" w14:textId="77777777" w:rsidR="001C4FB4" w:rsidRPr="001E5E03" w:rsidRDefault="001C4FB4" w:rsidP="001C4FB4">
      <w:pPr>
        <w:rPr>
          <w:color w:val="000000"/>
          <w:sz w:val="24"/>
          <w:szCs w:val="24"/>
          <w:lang w:val="pl-PL"/>
        </w:rPr>
      </w:pPr>
    </w:p>
    <w:p w14:paraId="7742AC5F" w14:textId="77777777" w:rsidR="001C4FB4" w:rsidRPr="001E5E03" w:rsidRDefault="001C4FB4" w:rsidP="001C4FB4">
      <w:pPr>
        <w:jc w:val="center"/>
        <w:rPr>
          <w:color w:val="000000"/>
          <w:lang w:val="pl-PL"/>
        </w:rPr>
      </w:pPr>
      <w:r w:rsidRPr="001E5E03">
        <w:rPr>
          <w:color w:val="000000"/>
          <w:lang w:val="pl-PL"/>
        </w:rPr>
        <w:t>Warszawa, ………………………………</w:t>
      </w:r>
    </w:p>
    <w:sectPr w:rsidR="001C4FB4" w:rsidRPr="001E5E03" w:rsidSect="0061555A">
      <w:type w:val="continuous"/>
      <w:pgSz w:w="11900" w:h="16840"/>
      <w:pgMar w:top="1418" w:right="1417" w:bottom="851" w:left="851" w:header="56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32F83B" w14:textId="77777777" w:rsidR="00A51096" w:rsidRDefault="00A51096">
      <w:pPr>
        <w:spacing w:after="0" w:line="240" w:lineRule="auto"/>
      </w:pPr>
      <w:r>
        <w:separator/>
      </w:r>
    </w:p>
  </w:endnote>
  <w:endnote w:type="continuationSeparator" w:id="0">
    <w:p w14:paraId="0733C3F5" w14:textId="77777777" w:rsidR="00A51096" w:rsidRDefault="00A510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643A7CBE-6A01-4BA3-A34C-2B0676DABA92}"/>
    <w:embedBold r:id="rId2" w:fontKey="{92A61253-F75C-4830-B643-67AB66E1EB74}"/>
    <w:embedItalic r:id="rId3" w:fontKey="{AC25C289-8F0F-4EDF-9D4A-2ECDCA09CFC2}"/>
    <w:embedBoldItalic r:id="rId4" w:fontKey="{26CFE192-F5CB-4FCC-B287-B30AA63436A5}"/>
  </w:font>
  <w:font w:name="Helvetica Neue">
    <w:altName w:val="Arial"/>
    <w:charset w:val="00"/>
    <w:family w:val="auto"/>
    <w:pitch w:val="default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5" w:fontKey="{FFBE60E9-BE08-4103-A17B-B74D982F879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F573F04" w14:textId="77777777" w:rsidR="00A51096" w:rsidRDefault="00A51096">
      <w:pPr>
        <w:spacing w:after="0" w:line="240" w:lineRule="auto"/>
      </w:pPr>
      <w:r>
        <w:separator/>
      </w:r>
    </w:p>
  </w:footnote>
  <w:footnote w:type="continuationSeparator" w:id="0">
    <w:p w14:paraId="4629D4E2" w14:textId="77777777" w:rsidR="00A51096" w:rsidRDefault="00A510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20889D" w14:textId="77777777" w:rsidR="00841208" w:rsidRDefault="00BA1413">
    <w:pPr>
      <w:tabs>
        <w:tab w:val="center" w:pos="4536"/>
        <w:tab w:val="right" w:pos="9046"/>
      </w:tabs>
      <w:spacing w:after="0" w:line="240" w:lineRule="auto"/>
      <w:jc w:val="center"/>
      <w:rPr>
        <w:b/>
        <w:bCs/>
        <w:sz w:val="32"/>
        <w:szCs w:val="32"/>
      </w:rPr>
    </w:pPr>
    <w:r>
      <w:rPr>
        <w:b/>
        <w:bCs/>
        <w:sz w:val="32"/>
        <w:szCs w:val="32"/>
      </w:rPr>
      <w:t>SZKOŁA DOKTORSKA NAUK HUMANISTYCZNYCH</w:t>
    </w:r>
  </w:p>
  <w:p w14:paraId="1325E473" w14:textId="29C625D5" w:rsidR="00841208" w:rsidRDefault="00BA1413">
    <w:pPr>
      <w:tabs>
        <w:tab w:val="center" w:pos="4536"/>
        <w:tab w:val="right" w:pos="9046"/>
      </w:tabs>
      <w:spacing w:after="0" w:line="240" w:lineRule="auto"/>
      <w:jc w:val="center"/>
    </w:pPr>
    <w:r>
      <w:rPr>
        <w:b/>
        <w:bCs/>
        <w:sz w:val="24"/>
        <w:szCs w:val="24"/>
      </w:rPr>
      <w:t>INDYWIDUALNY PLAN BADAWCZY</w:t>
    </w:r>
    <w:r w:rsidR="00E10DAC">
      <w:rPr>
        <w:b/>
        <w:bCs/>
        <w:sz w:val="24"/>
        <w:szCs w:val="24"/>
      </w:rPr>
      <w:t xml:space="preserve"> 2026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4D76C47"/>
    <w:multiLevelType w:val="multilevel"/>
    <w:tmpl w:val="6D46AB74"/>
    <w:lvl w:ilvl="0">
      <w:start w:val="1"/>
      <w:numFmt w:val="upperLetter"/>
      <w:lvlText w:val="%1."/>
      <w:lvlJc w:val="left"/>
      <w:pPr>
        <w:ind w:left="720" w:hanging="360"/>
      </w:pPr>
      <w:rPr>
        <w:smallCaps w:val="0"/>
        <w:strike w:val="0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mallCaps w:val="0"/>
        <w:strike w:val="0"/>
        <w:shd w:val="clear" w:color="auto" w:fill="auto"/>
        <w:vertAlign w:val="baseline"/>
      </w:rPr>
    </w:lvl>
    <w:lvl w:ilvl="2">
      <w:start w:val="1"/>
      <w:numFmt w:val="lowerRoman"/>
      <w:lvlText w:val="%3."/>
      <w:lvlJc w:val="left"/>
      <w:pPr>
        <w:ind w:left="2160" w:hanging="472"/>
      </w:pPr>
      <w:rPr>
        <w:smallCaps w:val="0"/>
        <w:strike w:val="0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mallCaps w:val="0"/>
        <w:strike w:val="0"/>
        <w:shd w:val="clear" w:color="auto" w:fill="auto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mallCaps w:val="0"/>
        <w:strike w:val="0"/>
        <w:shd w:val="clear" w:color="auto" w:fill="auto"/>
        <w:vertAlign w:val="baseline"/>
      </w:rPr>
    </w:lvl>
    <w:lvl w:ilvl="5">
      <w:start w:val="1"/>
      <w:numFmt w:val="lowerRoman"/>
      <w:lvlText w:val="%6."/>
      <w:lvlJc w:val="left"/>
      <w:pPr>
        <w:ind w:left="4320" w:hanging="472"/>
      </w:pPr>
      <w:rPr>
        <w:smallCaps w:val="0"/>
        <w:strike w:val="0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mallCaps w:val="0"/>
        <w:strike w:val="0"/>
        <w:shd w:val="clear" w:color="auto" w:fill="auto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mallCaps w:val="0"/>
        <w:strike w:val="0"/>
        <w:shd w:val="clear" w:color="auto" w:fill="auto"/>
        <w:vertAlign w:val="baseline"/>
      </w:rPr>
    </w:lvl>
    <w:lvl w:ilvl="8">
      <w:start w:val="1"/>
      <w:numFmt w:val="lowerRoman"/>
      <w:lvlText w:val="%9."/>
      <w:lvlJc w:val="left"/>
      <w:pPr>
        <w:ind w:left="6480" w:hanging="472"/>
      </w:pPr>
      <w:rPr>
        <w:smallCaps w:val="0"/>
        <w:strike w:val="0"/>
        <w:shd w:val="clear" w:color="auto" w:fill="auto"/>
        <w:vertAlign w:val="baseline"/>
      </w:rPr>
    </w:lvl>
  </w:abstractNum>
  <w:abstractNum w:abstractNumId="1" w15:restartNumberingAfterBreak="0">
    <w:nsid w:val="7ECF3088"/>
    <w:multiLevelType w:val="multilevel"/>
    <w:tmpl w:val="1C6CE33A"/>
    <w:lvl w:ilvl="0">
      <w:start w:val="2"/>
      <w:numFmt w:val="upperLetter"/>
      <w:lvlText w:val="%1."/>
      <w:lvlJc w:val="left"/>
      <w:pPr>
        <w:ind w:left="720" w:hanging="360"/>
      </w:pPr>
      <w:rPr>
        <w:smallCaps w:val="0"/>
        <w:strike w:val="0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mallCaps w:val="0"/>
        <w:strike w:val="0"/>
        <w:shd w:val="clear" w:color="auto" w:fill="auto"/>
        <w:vertAlign w:val="baseline"/>
      </w:rPr>
    </w:lvl>
    <w:lvl w:ilvl="2">
      <w:start w:val="1"/>
      <w:numFmt w:val="lowerRoman"/>
      <w:lvlText w:val="%3."/>
      <w:lvlJc w:val="left"/>
      <w:pPr>
        <w:ind w:left="2160" w:hanging="472"/>
      </w:pPr>
      <w:rPr>
        <w:smallCaps w:val="0"/>
        <w:strike w:val="0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mallCaps w:val="0"/>
        <w:strike w:val="0"/>
        <w:shd w:val="clear" w:color="auto" w:fill="auto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mallCaps w:val="0"/>
        <w:strike w:val="0"/>
        <w:shd w:val="clear" w:color="auto" w:fill="auto"/>
        <w:vertAlign w:val="baseline"/>
      </w:rPr>
    </w:lvl>
    <w:lvl w:ilvl="5">
      <w:start w:val="1"/>
      <w:numFmt w:val="lowerRoman"/>
      <w:lvlText w:val="%6."/>
      <w:lvlJc w:val="left"/>
      <w:pPr>
        <w:ind w:left="4320" w:hanging="472"/>
      </w:pPr>
      <w:rPr>
        <w:smallCaps w:val="0"/>
        <w:strike w:val="0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mallCaps w:val="0"/>
        <w:strike w:val="0"/>
        <w:shd w:val="clear" w:color="auto" w:fill="auto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mallCaps w:val="0"/>
        <w:strike w:val="0"/>
        <w:shd w:val="clear" w:color="auto" w:fill="auto"/>
        <w:vertAlign w:val="baseline"/>
      </w:rPr>
    </w:lvl>
    <w:lvl w:ilvl="8">
      <w:start w:val="1"/>
      <w:numFmt w:val="lowerRoman"/>
      <w:lvlText w:val="%9."/>
      <w:lvlJc w:val="left"/>
      <w:pPr>
        <w:ind w:left="6480" w:hanging="472"/>
      </w:pPr>
      <w:rPr>
        <w:smallCaps w:val="0"/>
        <w:strike w:val="0"/>
        <w:shd w:val="clear" w:color="auto" w:fill="auto"/>
        <w:vertAlign w:val="baseli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1208"/>
    <w:rsid w:val="001C4FB4"/>
    <w:rsid w:val="001E5E03"/>
    <w:rsid w:val="002E1B02"/>
    <w:rsid w:val="00347F02"/>
    <w:rsid w:val="00582CAE"/>
    <w:rsid w:val="005D4689"/>
    <w:rsid w:val="0061555A"/>
    <w:rsid w:val="006218DF"/>
    <w:rsid w:val="00762B2A"/>
    <w:rsid w:val="00841208"/>
    <w:rsid w:val="0090486F"/>
    <w:rsid w:val="0098631E"/>
    <w:rsid w:val="00A14101"/>
    <w:rsid w:val="00A51096"/>
    <w:rsid w:val="00BA020F"/>
    <w:rsid w:val="00BA1413"/>
    <w:rsid w:val="00C97AAD"/>
    <w:rsid w:val="00E10DAC"/>
    <w:rsid w:val="00E3008A"/>
    <w:rsid w:val="00EE26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815592"/>
  <w15:docId w15:val="{5910BB55-1CD8-4BB8-B7E7-6E868034BE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de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styleId="Hipercze">
    <w:name w:val="Hyperlink"/>
    <w:rPr>
      <w:u w:val="single"/>
    </w:rPr>
  </w:style>
  <w:style w:type="table" w:customStyle="1" w:styleId="TableNormal0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agwekistopka">
    <w:name w:val="Nagłówek i stopka"/>
    <w:pPr>
      <w:tabs>
        <w:tab w:val="right" w:pos="9020"/>
      </w:tabs>
    </w:pPr>
    <w:rPr>
      <w:rFonts w:ascii="Helvetica Neue" w:eastAsia="Helvetica Neue" w:hAnsi="Helvetica Neue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Nagwek">
    <w:name w:val="header"/>
    <w:link w:val="NagwekZnak"/>
    <w:uiPriority w:val="99"/>
    <w:unhideWhenUsed/>
    <w:rsid w:val="00BA26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A2674"/>
    <w:rPr>
      <w:rFonts w:ascii="Calibri" w:hAnsi="Calibri" w:cs="Arial Unicode MS"/>
      <w:color w:val="000000"/>
      <w:sz w:val="22"/>
      <w:szCs w:val="22"/>
      <w:u w:color="000000"/>
      <w:lang w:val="de-DE"/>
    </w:rPr>
  </w:style>
  <w:style w:type="paragraph" w:styleId="Stopka">
    <w:name w:val="footer"/>
    <w:link w:val="StopkaZnak"/>
    <w:uiPriority w:val="99"/>
    <w:unhideWhenUsed/>
    <w:rsid w:val="00BA26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A2674"/>
    <w:rPr>
      <w:rFonts w:ascii="Calibri" w:hAnsi="Calibri" w:cs="Arial Unicode MS"/>
      <w:color w:val="000000"/>
      <w:sz w:val="22"/>
      <w:szCs w:val="22"/>
      <w:u w:color="000000"/>
      <w:lang w:val="de-DE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Motyw pakietu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Motyw pakietu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Motyw pakietu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ycAU1kTlUj5Eig+vhf5DoPVtwhw==">CgMxLjAyDmguZXlhNzlkcWd1eHg3OABqJgoTc3VnZ2VzdC41NDVnbW41YmgzMhIPTW9uaWthIFJla293c2thaicKFHN1Z2dlc3QuY3k5enYxbmg4eHdyEg9Nb25pa2EgUmVrb3dza2FqJwoUc3VnZ2VzdC45eXE1c3Z2ZmRhZDASD01vbmlrYSBSZWtvd3NrYWonChRzdWdnZXN0Lmc3MDZjcmM0NGlsYhIPTW9uaWthIFJla293c2thaicKFHN1Z2dlc3QuOGFhOTdtcG9pb2VvEg9Nb25pa2EgUmVrb3dza2FqJgoTc3VnZ2VzdC42Y253NTlnMTdnaRIPTW9uaWthIFJla293c2thaicKFHN1Z2dlc3QueTFtems5eGRudjMxEg9Nb25pa2EgUmVrb3dza2FyITFPMTdfRXZBSGJLZUVhd3NsSHY4amxBMTdBQ0cyMF90a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313</Words>
  <Characters>1884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</dc:creator>
  <cp:lastModifiedBy>Milena Dąbkowska</cp:lastModifiedBy>
  <cp:revision>5</cp:revision>
  <cp:lastPrinted>2026-03-02T11:32:00Z</cp:lastPrinted>
  <dcterms:created xsi:type="dcterms:W3CDTF">2026-03-02T14:33:00Z</dcterms:created>
  <dcterms:modified xsi:type="dcterms:W3CDTF">2026-04-20T09:27:00Z</dcterms:modified>
</cp:coreProperties>
</file>