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C4E4" w14:textId="27AA86D7" w:rsidR="008B52E3" w:rsidRPr="008B52E3" w:rsidRDefault="008B52E3" w:rsidP="008B52E3">
      <w:pPr>
        <w:jc w:val="center"/>
        <w:rPr>
          <w:sz w:val="24"/>
          <w:szCs w:val="24"/>
        </w:rPr>
      </w:pPr>
      <w:r w:rsidRPr="008B52E3">
        <w:rPr>
          <w:sz w:val="24"/>
          <w:szCs w:val="24"/>
        </w:rPr>
        <w:t xml:space="preserve">Konferencja </w:t>
      </w:r>
      <w:r>
        <w:rPr>
          <w:sz w:val="24"/>
          <w:szCs w:val="24"/>
        </w:rPr>
        <w:br/>
      </w:r>
      <w:r w:rsidRPr="008B52E3">
        <w:rPr>
          <w:i/>
          <w:sz w:val="24"/>
          <w:szCs w:val="24"/>
        </w:rPr>
        <w:t xml:space="preserve">Ignacy Daszyński. </w:t>
      </w:r>
      <w:r>
        <w:rPr>
          <w:i/>
          <w:sz w:val="24"/>
          <w:szCs w:val="24"/>
        </w:rPr>
        <w:br/>
      </w:r>
      <w:r w:rsidRPr="008B52E3">
        <w:rPr>
          <w:i/>
          <w:sz w:val="24"/>
          <w:szCs w:val="24"/>
        </w:rPr>
        <w:t>Wokół dziedzictwa demokraty, socjalisty, Marszałka Sejmu</w:t>
      </w:r>
      <w:r>
        <w:rPr>
          <w:i/>
          <w:sz w:val="24"/>
          <w:szCs w:val="24"/>
        </w:rPr>
        <w:br/>
      </w:r>
      <w:r w:rsidRPr="008B52E3">
        <w:rPr>
          <w:iCs/>
          <w:sz w:val="24"/>
          <w:szCs w:val="24"/>
        </w:rPr>
        <w:t>Warszawa, 27.10.2026 r.</w:t>
      </w:r>
    </w:p>
    <w:p w14:paraId="60AC83E7" w14:textId="77777777" w:rsidR="001C2DF4" w:rsidRDefault="001C2DF4"/>
    <w:p w14:paraId="554D2708" w14:textId="77777777" w:rsidR="005D170E" w:rsidRDefault="005D170E" w:rsidP="00B24824">
      <w:pPr>
        <w:jc w:val="center"/>
      </w:pPr>
      <w:r>
        <w:t>FORMULARZ ZGŁOSZENIOWY</w:t>
      </w:r>
    </w:p>
    <w:p w14:paraId="111661C6" w14:textId="77777777" w:rsidR="005D170E" w:rsidRDefault="005D170E">
      <w:pPr>
        <w:rPr>
          <w:i/>
        </w:rPr>
      </w:pPr>
    </w:p>
    <w:p w14:paraId="22B19716" w14:textId="77777777" w:rsidR="005D170E" w:rsidRDefault="005D170E">
      <w:pPr>
        <w:rPr>
          <w:i/>
        </w:rPr>
      </w:pPr>
      <w:r>
        <w:rPr>
          <w:i/>
        </w:rPr>
        <w:t>IMIĘ</w:t>
      </w:r>
    </w:p>
    <w:p w14:paraId="11FDFCA3" w14:textId="77777777" w:rsidR="005D170E" w:rsidRDefault="005D170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……………………………………………………………………………………………………………………………………….</w:t>
      </w:r>
    </w:p>
    <w:p w14:paraId="57D1C44B" w14:textId="77777777" w:rsidR="005D170E" w:rsidRDefault="005D170E">
      <w:pPr>
        <w:rPr>
          <w:i/>
        </w:rPr>
      </w:pPr>
    </w:p>
    <w:p w14:paraId="25644B3D" w14:textId="77777777" w:rsidR="005D170E" w:rsidRDefault="005D170E">
      <w:pPr>
        <w:rPr>
          <w:i/>
        </w:rPr>
      </w:pPr>
      <w:r>
        <w:rPr>
          <w:i/>
        </w:rPr>
        <w:t>NAZWISKO</w:t>
      </w:r>
    </w:p>
    <w:p w14:paraId="13A71C69" w14:textId="77777777" w:rsidR="005D170E" w:rsidRDefault="005D170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</w:t>
      </w:r>
    </w:p>
    <w:p w14:paraId="0CF992EF" w14:textId="77777777" w:rsidR="005D170E" w:rsidRDefault="005D170E">
      <w:pPr>
        <w:rPr>
          <w:i/>
        </w:rPr>
      </w:pPr>
    </w:p>
    <w:p w14:paraId="5D86836F" w14:textId="77777777" w:rsidR="005D170E" w:rsidRDefault="005D170E">
      <w:pPr>
        <w:rPr>
          <w:i/>
        </w:rPr>
      </w:pPr>
      <w:r>
        <w:rPr>
          <w:i/>
        </w:rPr>
        <w:t>TYTUŁ I STOPIEŃ NAUKOWY</w:t>
      </w:r>
    </w:p>
    <w:p w14:paraId="0C6D2466" w14:textId="77777777" w:rsidR="005D170E" w:rsidRDefault="005D170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………………………………………………………………………………………………………………………………………….</w:t>
      </w:r>
    </w:p>
    <w:p w14:paraId="521A262F" w14:textId="77777777" w:rsidR="005D170E" w:rsidRDefault="005D170E">
      <w:pPr>
        <w:rPr>
          <w:i/>
        </w:rPr>
      </w:pPr>
    </w:p>
    <w:p w14:paraId="5037BDB4" w14:textId="77777777" w:rsidR="005D170E" w:rsidRDefault="005D170E">
      <w:pPr>
        <w:rPr>
          <w:i/>
        </w:rPr>
      </w:pPr>
      <w:r>
        <w:rPr>
          <w:i/>
        </w:rPr>
        <w:t>MIEJSCE PRACY</w:t>
      </w:r>
    </w:p>
    <w:p w14:paraId="05757A10" w14:textId="77777777" w:rsidR="005D170E" w:rsidRDefault="005D170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………………………………………………………………………………………………………………………………………….</w:t>
      </w:r>
    </w:p>
    <w:p w14:paraId="06D858DC" w14:textId="77777777" w:rsidR="005D170E" w:rsidRDefault="005D170E">
      <w:pPr>
        <w:rPr>
          <w:i/>
        </w:rPr>
      </w:pPr>
    </w:p>
    <w:p w14:paraId="34D5A75F" w14:textId="77777777" w:rsidR="005D170E" w:rsidRDefault="005D170E">
      <w:pPr>
        <w:rPr>
          <w:i/>
        </w:rPr>
      </w:pPr>
      <w:r>
        <w:rPr>
          <w:i/>
        </w:rPr>
        <w:t>TYTUŁ REFERATU</w:t>
      </w:r>
    </w:p>
    <w:p w14:paraId="0382AAE0" w14:textId="77777777" w:rsidR="005D170E" w:rsidRDefault="005D170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</w:t>
      </w:r>
    </w:p>
    <w:p w14:paraId="46E2122A" w14:textId="77777777" w:rsidR="005D170E" w:rsidRDefault="005D170E">
      <w:pPr>
        <w:rPr>
          <w:i/>
        </w:rPr>
      </w:pPr>
    </w:p>
    <w:p w14:paraId="69DFB756" w14:textId="482099DC" w:rsidR="005D170E" w:rsidRDefault="00B24824">
      <w:pPr>
        <w:rPr>
          <w:i/>
        </w:rPr>
      </w:pPr>
      <w:r>
        <w:rPr>
          <w:i/>
        </w:rPr>
        <w:t>OBSZAR BADAŃ</w:t>
      </w:r>
    </w:p>
    <w:p w14:paraId="1DA2FC7A" w14:textId="7182A410" w:rsidR="005D170E" w:rsidRDefault="00B24824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………………………………………………………………………………………………………………………………………..</w:t>
      </w:r>
    </w:p>
    <w:p w14:paraId="10BCA565" w14:textId="1D682062" w:rsidR="005D170E" w:rsidRDefault="00B24824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</w:t>
      </w:r>
    </w:p>
    <w:p w14:paraId="5CAB35B3" w14:textId="7839788D" w:rsidR="00B24824" w:rsidRDefault="00B24824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</w:t>
      </w:r>
    </w:p>
    <w:p w14:paraId="4F932B98" w14:textId="77777777" w:rsidR="00B24824" w:rsidRDefault="00B24824" w:rsidP="00B24824"/>
    <w:p w14:paraId="0D25733E" w14:textId="77777777" w:rsidR="00B24824" w:rsidRDefault="00B24824" w:rsidP="00B24824"/>
    <w:p w14:paraId="78910157" w14:textId="77777777" w:rsidR="00B24824" w:rsidRDefault="00B24824" w:rsidP="00B24824"/>
    <w:p w14:paraId="7D9FF0D9" w14:textId="5BFC4933" w:rsidR="00B24824" w:rsidRDefault="00B24824" w:rsidP="00B24824">
      <w:r>
        <w:t xml:space="preserve">Wypełniony formularz </w:t>
      </w:r>
      <w:r>
        <w:t xml:space="preserve">prosimy przesyłać na adres: </w:t>
      </w:r>
    </w:p>
    <w:p w14:paraId="7E1D13BF" w14:textId="3BE1A8FD" w:rsidR="00B24824" w:rsidRDefault="00B24824" w:rsidP="00B24824">
      <w:hyperlink r:id="rId4" w:history="1">
        <w:r w:rsidRPr="00DE72DC">
          <w:rPr>
            <w:rStyle w:val="Hipercze"/>
          </w:rPr>
          <w:t>bksp@sejm.gov.pl</w:t>
        </w:r>
      </w:hyperlink>
      <w:r>
        <w:t xml:space="preserve"> lub </w:t>
      </w:r>
      <w:hyperlink r:id="rId5" w:history="1">
        <w:r w:rsidRPr="00DE72DC">
          <w:rPr>
            <w:rStyle w:val="Hipercze"/>
          </w:rPr>
          <w:t>karolina.siwek@sejm.gov.pl</w:t>
        </w:r>
      </w:hyperlink>
      <w:r>
        <w:t xml:space="preserve"> </w:t>
      </w:r>
    </w:p>
    <w:p w14:paraId="0872DDDF" w14:textId="4FD2B5E7" w:rsidR="0069661A" w:rsidRDefault="00B24824">
      <w:r>
        <w:t>lub Kancelaria Sejmu, Biuro Komunikacji Społecznej, ul. Wiejska 4/6/8, 00-902 Warszawa</w:t>
      </w:r>
      <w:r>
        <w:t>.</w:t>
      </w:r>
    </w:p>
    <w:sectPr w:rsidR="00696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56"/>
    <w:rsid w:val="00043181"/>
    <w:rsid w:val="001C2DF4"/>
    <w:rsid w:val="001E0C12"/>
    <w:rsid w:val="00312E0F"/>
    <w:rsid w:val="00313CC1"/>
    <w:rsid w:val="004D46C2"/>
    <w:rsid w:val="005478EE"/>
    <w:rsid w:val="005D170E"/>
    <w:rsid w:val="0060194B"/>
    <w:rsid w:val="00602B5E"/>
    <w:rsid w:val="006225F3"/>
    <w:rsid w:val="0069661A"/>
    <w:rsid w:val="006E17F0"/>
    <w:rsid w:val="00706190"/>
    <w:rsid w:val="00800F4E"/>
    <w:rsid w:val="00840446"/>
    <w:rsid w:val="00864E78"/>
    <w:rsid w:val="008B52E3"/>
    <w:rsid w:val="008F74E0"/>
    <w:rsid w:val="00901723"/>
    <w:rsid w:val="009120B5"/>
    <w:rsid w:val="00B24824"/>
    <w:rsid w:val="00C01940"/>
    <w:rsid w:val="00C279FD"/>
    <w:rsid w:val="00C703D8"/>
    <w:rsid w:val="00C7449D"/>
    <w:rsid w:val="00CA3DB2"/>
    <w:rsid w:val="00D714EB"/>
    <w:rsid w:val="00D72A56"/>
    <w:rsid w:val="00E87123"/>
    <w:rsid w:val="00ED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D4BF"/>
  <w15:chartTrackingRefBased/>
  <w15:docId w15:val="{0D236004-FB39-4582-8EB4-724AA401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D28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8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8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8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8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81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248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4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olina.siwek@sejm.gov.pl" TargetMode="External"/><Relationship Id="rId4" Type="http://schemas.openxmlformats.org/officeDocument/2006/relationships/hyperlink" Target="mailto:bksp@sej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</dc:creator>
  <cp:keywords/>
  <dc:description/>
  <cp:lastModifiedBy>Karolina O. Siwek</cp:lastModifiedBy>
  <cp:revision>3</cp:revision>
  <dcterms:created xsi:type="dcterms:W3CDTF">2026-06-10T11:40:00Z</dcterms:created>
  <dcterms:modified xsi:type="dcterms:W3CDTF">2026-06-10T12:26:00Z</dcterms:modified>
</cp:coreProperties>
</file>